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707"/>
        <w:gridCol w:w="1273"/>
        <w:gridCol w:w="365"/>
        <w:gridCol w:w="529"/>
        <w:gridCol w:w="996"/>
        <w:gridCol w:w="1530"/>
        <w:gridCol w:w="390"/>
        <w:gridCol w:w="510"/>
        <w:gridCol w:w="314"/>
        <w:gridCol w:w="290"/>
        <w:gridCol w:w="626"/>
        <w:gridCol w:w="180"/>
        <w:gridCol w:w="570"/>
        <w:gridCol w:w="432"/>
        <w:gridCol w:w="8"/>
        <w:gridCol w:w="910"/>
      </w:tblGrid>
      <w:tr w:rsidR="008C72F2" w14:paraId="5282EE56" w14:textId="77777777" w:rsidTr="004254AE">
        <w:trPr>
          <w:trHeight w:val="890"/>
          <w:jc w:val="center"/>
        </w:trPr>
        <w:tc>
          <w:tcPr>
            <w:tcW w:w="11335" w:type="dxa"/>
            <w:gridSpan w:val="17"/>
          </w:tcPr>
          <w:p w14:paraId="714F2CC2" w14:textId="77777777" w:rsidR="008C72F2" w:rsidRPr="008F6DCC" w:rsidRDefault="008C72F2" w:rsidP="00713A5A">
            <w:pPr>
              <w:rPr>
                <w:sz w:val="36"/>
                <w:szCs w:val="36"/>
              </w:rPr>
            </w:pPr>
            <w:r w:rsidRPr="008F6DC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724D89DA" wp14:editId="757992C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523875" cy="527050"/>
                  <wp:effectExtent l="0" t="0" r="9525" b="6350"/>
                  <wp:wrapTight wrapText="bothSides">
                    <wp:wrapPolygon edited="0">
                      <wp:start x="0" y="0"/>
                      <wp:lineTo x="0" y="21080"/>
                      <wp:lineTo x="21207" y="21080"/>
                      <wp:lineTo x="2120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6DCC">
              <w:rPr>
                <w:sz w:val="36"/>
                <w:szCs w:val="36"/>
              </w:rPr>
              <w:t>ADTA Membership Renewal Form</w:t>
            </w:r>
          </w:p>
          <w:p w14:paraId="7A48B634" w14:textId="0AE416AF" w:rsidR="008F6DCC" w:rsidRDefault="008F6DCC" w:rsidP="00713A5A">
            <w:r w:rsidRPr="008F6DCC">
              <w:rPr>
                <w:sz w:val="36"/>
                <w:szCs w:val="36"/>
              </w:rPr>
              <w:t>Renewal Period: 2021-2022</w:t>
            </w:r>
          </w:p>
        </w:tc>
      </w:tr>
      <w:tr w:rsidR="0081313B" w14:paraId="15C2A7B6" w14:textId="77777777" w:rsidTr="004254AE">
        <w:trPr>
          <w:trHeight w:val="350"/>
          <w:jc w:val="center"/>
        </w:trPr>
        <w:tc>
          <w:tcPr>
            <w:tcW w:w="11335" w:type="dxa"/>
            <w:gridSpan w:val="17"/>
            <w:shd w:val="clear" w:color="auto" w:fill="E7E6E6" w:themeFill="background2"/>
          </w:tcPr>
          <w:p w14:paraId="1B1BD4E2" w14:textId="44BE0921" w:rsidR="0081313B" w:rsidRPr="0081313B" w:rsidRDefault="0081313B">
            <w:pPr>
              <w:rPr>
                <w:b/>
                <w:bCs/>
              </w:rPr>
            </w:pPr>
            <w:r w:rsidRPr="0081313B">
              <w:rPr>
                <w:b/>
                <w:bCs/>
                <w:sz w:val="28"/>
                <w:szCs w:val="28"/>
              </w:rPr>
              <w:t>MEMBER CONTACT INFORMATION</w:t>
            </w:r>
          </w:p>
        </w:tc>
      </w:tr>
      <w:tr w:rsidR="006340B5" w14:paraId="6C796B4E" w14:textId="77777777" w:rsidTr="004254AE">
        <w:trPr>
          <w:trHeight w:val="350"/>
          <w:jc w:val="center"/>
        </w:trPr>
        <w:tc>
          <w:tcPr>
            <w:tcW w:w="2412" w:type="dxa"/>
            <w:gridSpan w:val="2"/>
          </w:tcPr>
          <w:p w14:paraId="40892119" w14:textId="64D1DB57" w:rsidR="009F1A99" w:rsidRPr="008C72F2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id w:val="697833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</w:tcPr>
              <w:p w14:paraId="67C78655" w14:textId="5DDEEA84" w:rsidR="009F1A99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0B5" w14:paraId="7F253292" w14:textId="77777777" w:rsidTr="004254AE">
        <w:trPr>
          <w:trHeight w:val="350"/>
          <w:jc w:val="center"/>
        </w:trPr>
        <w:tc>
          <w:tcPr>
            <w:tcW w:w="2412" w:type="dxa"/>
            <w:gridSpan w:val="2"/>
          </w:tcPr>
          <w:p w14:paraId="490C7A9F" w14:textId="47A87137" w:rsidR="009F1A99" w:rsidRPr="008C72F2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id w:val="-1773235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</w:tcPr>
              <w:p w14:paraId="7EC8F9D4" w14:textId="2F6873DD" w:rsidR="009F1A99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0B5" w14:paraId="358196D5" w14:textId="77777777" w:rsidTr="004254AE">
        <w:trPr>
          <w:trHeight w:val="440"/>
          <w:jc w:val="center"/>
        </w:trPr>
        <w:tc>
          <w:tcPr>
            <w:tcW w:w="2412" w:type="dxa"/>
            <w:gridSpan w:val="2"/>
          </w:tcPr>
          <w:p w14:paraId="102E8F75" w14:textId="3F08E35F" w:rsidR="009F1A99" w:rsidRPr="008C72F2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 STREET 2</w:t>
            </w:r>
          </w:p>
        </w:tc>
        <w:sdt>
          <w:sdtPr>
            <w:id w:val="2104301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</w:tcPr>
              <w:p w14:paraId="65422490" w14:textId="70629156" w:rsidR="009F1A99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41E7" w14:paraId="360E1273" w14:textId="77777777" w:rsidTr="00E86938">
        <w:trPr>
          <w:trHeight w:val="350"/>
          <w:jc w:val="center"/>
        </w:trPr>
        <w:tc>
          <w:tcPr>
            <w:tcW w:w="2412" w:type="dxa"/>
            <w:gridSpan w:val="2"/>
          </w:tcPr>
          <w:p w14:paraId="47C0FB66" w14:textId="433D8D1F" w:rsidR="009F1A99" w:rsidRPr="008C72F2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sdt>
          <w:sdtPr>
            <w:id w:val="456227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3" w:type="dxa"/>
                <w:gridSpan w:val="4"/>
              </w:tcPr>
              <w:p w14:paraId="518B3CD9" w14:textId="3EFA0048" w:rsidR="009F1A99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5AA37DB" w14:textId="74B4DCBA" w:rsidR="009F1A99" w:rsidRPr="0081313B" w:rsidRDefault="0081313B" w:rsidP="00251EE7">
            <w:pPr>
              <w:ind w:left="1006" w:hanging="750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STATE </w:t>
            </w:r>
          </w:p>
        </w:tc>
        <w:sdt>
          <w:sdtPr>
            <w:id w:val="-1306929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10"/>
              </w:tcPr>
              <w:p w14:paraId="51795065" w14:textId="780E5540" w:rsidR="009F1A99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0B5" w14:paraId="5D88DE55" w14:textId="77777777" w:rsidTr="004254AE">
        <w:trPr>
          <w:trHeight w:val="350"/>
          <w:jc w:val="center"/>
        </w:trPr>
        <w:tc>
          <w:tcPr>
            <w:tcW w:w="2412" w:type="dxa"/>
            <w:gridSpan w:val="2"/>
          </w:tcPr>
          <w:p w14:paraId="45C1806B" w14:textId="68B570CB" w:rsidR="0081313B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 CODE</w:t>
            </w:r>
          </w:p>
        </w:tc>
        <w:sdt>
          <w:sdtPr>
            <w:id w:val="-326210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</w:tcPr>
              <w:p w14:paraId="2B685B72" w14:textId="031954A8" w:rsidR="0081313B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0B5" w14:paraId="207D4559" w14:textId="77777777" w:rsidTr="004254AE">
        <w:trPr>
          <w:trHeight w:val="350"/>
          <w:jc w:val="center"/>
        </w:trPr>
        <w:tc>
          <w:tcPr>
            <w:tcW w:w="2412" w:type="dxa"/>
            <w:gridSpan w:val="2"/>
          </w:tcPr>
          <w:p w14:paraId="6D28A7B0" w14:textId="6B3CDF7F" w:rsidR="009F1A99" w:rsidRPr="008C72F2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COUNTRY</w:t>
            </w:r>
          </w:p>
        </w:tc>
        <w:sdt>
          <w:sdtPr>
            <w:id w:val="-185994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</w:tcPr>
              <w:p w14:paraId="4BB60226" w14:textId="2051E87A" w:rsidR="009F1A99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0B5" w14:paraId="20829FE3" w14:textId="77777777" w:rsidTr="004254AE">
        <w:trPr>
          <w:trHeight w:val="350"/>
          <w:jc w:val="center"/>
        </w:trPr>
        <w:tc>
          <w:tcPr>
            <w:tcW w:w="2412" w:type="dxa"/>
            <w:gridSpan w:val="2"/>
          </w:tcPr>
          <w:p w14:paraId="7C80B741" w14:textId="6D445025" w:rsidR="0081313B" w:rsidRPr="008C72F2" w:rsidRDefault="008131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sdt>
          <w:sdtPr>
            <w:id w:val="-1130544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</w:tcPr>
              <w:p w14:paraId="710323D5" w14:textId="3D88A9E9" w:rsidR="0081313B" w:rsidRDefault="00D833B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41E7" w14:paraId="1449FDE2" w14:textId="77777777" w:rsidTr="00E86938">
        <w:trPr>
          <w:trHeight w:val="350"/>
          <w:jc w:val="center"/>
        </w:trPr>
        <w:tc>
          <w:tcPr>
            <w:tcW w:w="2412" w:type="dxa"/>
            <w:gridSpan w:val="2"/>
            <w:shd w:val="clear" w:color="auto" w:fill="FFFFFF" w:themeFill="background1"/>
          </w:tcPr>
          <w:p w14:paraId="3B50879B" w14:textId="461A3CF2" w:rsidR="00D833B1" w:rsidRPr="00D833B1" w:rsidRDefault="00D833B1">
            <w:pPr>
              <w:rPr>
                <w:b/>
                <w:bCs/>
                <w:sz w:val="24"/>
                <w:szCs w:val="24"/>
              </w:rPr>
            </w:pPr>
            <w:r w:rsidRPr="00D833B1">
              <w:rPr>
                <w:b/>
                <w:bCs/>
                <w:sz w:val="24"/>
                <w:szCs w:val="24"/>
              </w:rPr>
              <w:t>PHONE (HOME)</w:t>
            </w:r>
          </w:p>
        </w:tc>
        <w:sdt>
          <w:sdtPr>
            <w:rPr>
              <w:b/>
              <w:bCs/>
            </w:rPr>
            <w:id w:val="-980922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3" w:type="dxa"/>
                <w:gridSpan w:val="4"/>
                <w:shd w:val="clear" w:color="auto" w:fill="FFFFFF" w:themeFill="background1"/>
              </w:tcPr>
              <w:p w14:paraId="27B5A7DE" w14:textId="681B3E0B" w:rsidR="00D833B1" w:rsidRPr="0081313B" w:rsidRDefault="00D833B1">
                <w:pPr>
                  <w:rPr>
                    <w:b/>
                    <w:bCs/>
                    <w:sz w:val="28"/>
                    <w:szCs w:val="28"/>
                  </w:rPr>
                </w:pPr>
                <w:r w:rsidRPr="00D833B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FFFFFF" w:themeFill="background1"/>
          </w:tcPr>
          <w:p w14:paraId="7EF5BCE5" w14:textId="6A853D0C" w:rsidR="00D833B1" w:rsidRPr="0081313B" w:rsidRDefault="00D833B1" w:rsidP="008F6DCC">
            <w:pPr>
              <w:jc w:val="right"/>
              <w:rPr>
                <w:b/>
                <w:bCs/>
                <w:sz w:val="28"/>
                <w:szCs w:val="28"/>
              </w:rPr>
            </w:pPr>
            <w:r w:rsidRPr="00D833B1">
              <w:rPr>
                <w:b/>
                <w:bCs/>
                <w:sz w:val="24"/>
                <w:szCs w:val="24"/>
              </w:rPr>
              <w:t>PHONE (CELL)</w:t>
            </w:r>
          </w:p>
        </w:tc>
        <w:sdt>
          <w:sdtPr>
            <w:rPr>
              <w:b/>
              <w:bCs/>
            </w:rPr>
            <w:id w:val="-202932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10"/>
                <w:shd w:val="clear" w:color="auto" w:fill="FFFFFF" w:themeFill="background1"/>
              </w:tcPr>
              <w:p w14:paraId="1CAC2D13" w14:textId="50304A82" w:rsidR="00D833B1" w:rsidRPr="0081313B" w:rsidRDefault="00D833B1">
                <w:pPr>
                  <w:rPr>
                    <w:b/>
                    <w:bCs/>
                    <w:sz w:val="28"/>
                    <w:szCs w:val="28"/>
                  </w:rPr>
                </w:pPr>
                <w:r w:rsidRPr="00D833B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40B5" w14:paraId="483FF0CD" w14:textId="77777777" w:rsidTr="004254AE">
        <w:trPr>
          <w:trHeight w:val="350"/>
          <w:jc w:val="center"/>
        </w:trPr>
        <w:tc>
          <w:tcPr>
            <w:tcW w:w="2412" w:type="dxa"/>
            <w:gridSpan w:val="2"/>
            <w:shd w:val="clear" w:color="auto" w:fill="FFFFFF" w:themeFill="background1"/>
          </w:tcPr>
          <w:p w14:paraId="00DAB682" w14:textId="3AEA95C9" w:rsidR="00D833B1" w:rsidRPr="00D833B1" w:rsidRDefault="00D833B1">
            <w:pPr>
              <w:rPr>
                <w:b/>
                <w:bCs/>
                <w:sz w:val="24"/>
                <w:szCs w:val="24"/>
              </w:rPr>
            </w:pPr>
            <w:r w:rsidRPr="00D833B1">
              <w:rPr>
                <w:b/>
                <w:bCs/>
                <w:sz w:val="24"/>
                <w:szCs w:val="24"/>
              </w:rPr>
              <w:t>PHONE (WORK)</w:t>
            </w:r>
          </w:p>
        </w:tc>
        <w:sdt>
          <w:sdtPr>
            <w:rPr>
              <w:b/>
              <w:bCs/>
            </w:rPr>
            <w:id w:val="1395091012"/>
            <w:placeholder>
              <w:docPart w:val="622F81C9D9834FA99B413A8439E9E649"/>
            </w:placeholder>
            <w:showingPlcHdr/>
          </w:sdtPr>
          <w:sdtEndPr/>
          <w:sdtContent>
            <w:tc>
              <w:tcPr>
                <w:tcW w:w="8923" w:type="dxa"/>
                <w:gridSpan w:val="15"/>
                <w:shd w:val="clear" w:color="auto" w:fill="FFFFFF" w:themeFill="background1"/>
              </w:tcPr>
              <w:p w14:paraId="36828548" w14:textId="4D121182" w:rsidR="00D833B1" w:rsidRPr="0081313B" w:rsidRDefault="00D833B1">
                <w:pPr>
                  <w:rPr>
                    <w:b/>
                    <w:bCs/>
                    <w:sz w:val="28"/>
                    <w:szCs w:val="28"/>
                  </w:rPr>
                </w:pPr>
                <w:r w:rsidRPr="00D833B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1313B" w14:paraId="3D9E76FC" w14:textId="77777777" w:rsidTr="004254AE">
        <w:trPr>
          <w:trHeight w:val="350"/>
          <w:jc w:val="center"/>
        </w:trPr>
        <w:tc>
          <w:tcPr>
            <w:tcW w:w="11335" w:type="dxa"/>
            <w:gridSpan w:val="17"/>
            <w:shd w:val="clear" w:color="auto" w:fill="E7E6E6" w:themeFill="background2"/>
          </w:tcPr>
          <w:p w14:paraId="2A0FDD03" w14:textId="76527C2F" w:rsidR="0081313B" w:rsidRPr="0081313B" w:rsidRDefault="0081313B">
            <w:pPr>
              <w:rPr>
                <w:b/>
                <w:bCs/>
              </w:rPr>
            </w:pPr>
            <w:r w:rsidRPr="0081313B">
              <w:rPr>
                <w:b/>
                <w:bCs/>
                <w:sz w:val="28"/>
                <w:szCs w:val="28"/>
              </w:rPr>
              <w:t>RENEWAL INFORMATION</w:t>
            </w:r>
          </w:p>
        </w:tc>
      </w:tr>
      <w:tr w:rsidR="003E69A3" w14:paraId="418A1962" w14:textId="77777777" w:rsidTr="004254AE">
        <w:trPr>
          <w:jc w:val="center"/>
        </w:trPr>
        <w:tc>
          <w:tcPr>
            <w:tcW w:w="2412" w:type="dxa"/>
            <w:gridSpan w:val="2"/>
            <w:vMerge w:val="restart"/>
          </w:tcPr>
          <w:p w14:paraId="6B447752" w14:textId="4371E7C3" w:rsidR="00D833B1" w:rsidRPr="00D833B1" w:rsidRDefault="00D833B1">
            <w:pPr>
              <w:rPr>
                <w:b/>
                <w:bCs/>
              </w:rPr>
            </w:pPr>
            <w:r w:rsidRPr="00D833B1">
              <w:rPr>
                <w:b/>
                <w:bCs/>
                <w:sz w:val="24"/>
                <w:szCs w:val="24"/>
              </w:rPr>
              <w:t>MEMBER TYPE</w:t>
            </w:r>
          </w:p>
        </w:tc>
        <w:tc>
          <w:tcPr>
            <w:tcW w:w="5907" w:type="dxa"/>
            <w:gridSpan w:val="8"/>
          </w:tcPr>
          <w:p w14:paraId="40EC6663" w14:textId="58A465E0" w:rsidR="00D833B1" w:rsidRPr="00DA6DC6" w:rsidRDefault="00B56679">
            <w:sdt>
              <w:sdtPr>
                <w:id w:val="10323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ASSOCIATE MEMBER </w:t>
            </w:r>
          </w:p>
        </w:tc>
        <w:tc>
          <w:tcPr>
            <w:tcW w:w="3016" w:type="dxa"/>
            <w:gridSpan w:val="7"/>
          </w:tcPr>
          <w:p w14:paraId="3CA2830B" w14:textId="6EDD9C0D" w:rsidR="00D833B1" w:rsidRPr="00DA6DC6" w:rsidRDefault="00D833B1">
            <w:r w:rsidRPr="00DA6DC6">
              <w:t xml:space="preserve">$70.00 </w:t>
            </w:r>
          </w:p>
        </w:tc>
      </w:tr>
      <w:tr w:rsidR="003E69A3" w14:paraId="4A3B84AC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69FC9D04" w14:textId="77777777" w:rsidR="00D833B1" w:rsidRPr="00D833B1" w:rsidRDefault="00D833B1"/>
        </w:tc>
        <w:tc>
          <w:tcPr>
            <w:tcW w:w="5907" w:type="dxa"/>
            <w:gridSpan w:val="8"/>
          </w:tcPr>
          <w:p w14:paraId="24B87D67" w14:textId="1E3A56EE" w:rsidR="00D833B1" w:rsidRPr="00DA6DC6" w:rsidRDefault="00B56679">
            <w:sdt>
              <w:sdtPr>
                <w:id w:val="-6202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ASSOCIATE MEMBER INTERNATIONAL</w:t>
            </w:r>
          </w:p>
        </w:tc>
        <w:tc>
          <w:tcPr>
            <w:tcW w:w="3016" w:type="dxa"/>
            <w:gridSpan w:val="7"/>
          </w:tcPr>
          <w:p w14:paraId="1B20892F" w14:textId="400EA0A2" w:rsidR="00D833B1" w:rsidRPr="00DA6DC6" w:rsidRDefault="00D833B1">
            <w:r w:rsidRPr="00DA6DC6">
              <w:t>$70.00</w:t>
            </w:r>
          </w:p>
        </w:tc>
      </w:tr>
      <w:tr w:rsidR="003E69A3" w14:paraId="02CCA866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685DA7F4" w14:textId="77777777" w:rsidR="00D833B1" w:rsidRPr="00D833B1" w:rsidRDefault="00D833B1" w:rsidP="0081313B"/>
        </w:tc>
        <w:tc>
          <w:tcPr>
            <w:tcW w:w="5907" w:type="dxa"/>
            <w:gridSpan w:val="8"/>
          </w:tcPr>
          <w:p w14:paraId="7506C5A9" w14:textId="0B319D7C" w:rsidR="00D833B1" w:rsidRPr="00DA6DC6" w:rsidRDefault="00B56679" w:rsidP="0081313B">
            <w:sdt>
              <w:sdtPr>
                <w:id w:val="4596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CREDENTIAL ONLY MEMBER </w:t>
            </w:r>
          </w:p>
        </w:tc>
        <w:tc>
          <w:tcPr>
            <w:tcW w:w="3016" w:type="dxa"/>
            <w:gridSpan w:val="7"/>
          </w:tcPr>
          <w:p w14:paraId="6C0123F0" w14:textId="36E3C2CB" w:rsidR="00D833B1" w:rsidRPr="00DA6DC6" w:rsidRDefault="00D833B1" w:rsidP="0081313B">
            <w:r w:rsidRPr="00DA6DC6">
              <w:t>$275.00</w:t>
            </w:r>
          </w:p>
        </w:tc>
      </w:tr>
      <w:tr w:rsidR="003E69A3" w14:paraId="1F443439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00650E6D" w14:textId="77777777" w:rsidR="00D833B1" w:rsidRPr="00D833B1" w:rsidRDefault="00D833B1" w:rsidP="0081313B"/>
        </w:tc>
        <w:tc>
          <w:tcPr>
            <w:tcW w:w="5907" w:type="dxa"/>
            <w:gridSpan w:val="8"/>
          </w:tcPr>
          <w:p w14:paraId="66C4BD33" w14:textId="5C813E57" w:rsidR="00D833B1" w:rsidRPr="00DA6DC6" w:rsidRDefault="00B56679" w:rsidP="0081313B">
            <w:sdt>
              <w:sdtPr>
                <w:id w:val="-20609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INSTITUTIONAL MEMBER</w:t>
            </w:r>
          </w:p>
        </w:tc>
        <w:tc>
          <w:tcPr>
            <w:tcW w:w="3016" w:type="dxa"/>
            <w:gridSpan w:val="7"/>
          </w:tcPr>
          <w:p w14:paraId="3FE71602" w14:textId="3EE3D7BB" w:rsidR="00D833B1" w:rsidRPr="00DA6DC6" w:rsidRDefault="00D833B1" w:rsidP="0081313B">
            <w:r w:rsidRPr="00DA6DC6">
              <w:t>$300.00</w:t>
            </w:r>
          </w:p>
        </w:tc>
      </w:tr>
      <w:tr w:rsidR="003E69A3" w14:paraId="49602A84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16942EB3" w14:textId="77777777" w:rsidR="00D833B1" w:rsidRPr="00D833B1" w:rsidRDefault="00D833B1" w:rsidP="0081313B"/>
        </w:tc>
        <w:tc>
          <w:tcPr>
            <w:tcW w:w="5907" w:type="dxa"/>
            <w:gridSpan w:val="8"/>
          </w:tcPr>
          <w:p w14:paraId="02D2C848" w14:textId="644EC1D7" w:rsidR="00D833B1" w:rsidRPr="00DA6DC6" w:rsidRDefault="00B56679" w:rsidP="0081313B">
            <w:sdt>
              <w:sdtPr>
                <w:id w:val="6447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INSTITUTIONAL MEMBER INTERNATIONAL</w:t>
            </w:r>
          </w:p>
        </w:tc>
        <w:tc>
          <w:tcPr>
            <w:tcW w:w="3016" w:type="dxa"/>
            <w:gridSpan w:val="7"/>
          </w:tcPr>
          <w:p w14:paraId="4DD04126" w14:textId="24F71B6C" w:rsidR="00D833B1" w:rsidRPr="00DA6DC6" w:rsidRDefault="00D833B1" w:rsidP="0081313B">
            <w:r w:rsidRPr="00DA6DC6">
              <w:t>$300.00</w:t>
            </w:r>
          </w:p>
        </w:tc>
      </w:tr>
      <w:tr w:rsidR="003E69A3" w14:paraId="4A339CFE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446429E8" w14:textId="77777777" w:rsidR="00D833B1" w:rsidRPr="00D833B1" w:rsidRDefault="00D833B1" w:rsidP="0081313B"/>
        </w:tc>
        <w:tc>
          <w:tcPr>
            <w:tcW w:w="5907" w:type="dxa"/>
            <w:gridSpan w:val="8"/>
          </w:tcPr>
          <w:p w14:paraId="18A9C969" w14:textId="06AEC6E2" w:rsidR="00D833B1" w:rsidRPr="00DA6DC6" w:rsidRDefault="00B56679" w:rsidP="0081313B">
            <w:sdt>
              <w:sdtPr>
                <w:id w:val="-15718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PROFESSIONAL MEMBER </w:t>
            </w:r>
          </w:p>
        </w:tc>
        <w:tc>
          <w:tcPr>
            <w:tcW w:w="3016" w:type="dxa"/>
            <w:gridSpan w:val="7"/>
          </w:tcPr>
          <w:p w14:paraId="51A88CEF" w14:textId="2DDB827A" w:rsidR="00D833B1" w:rsidRPr="00DA6DC6" w:rsidRDefault="00D833B1" w:rsidP="0081313B">
            <w:r w:rsidRPr="00DA6DC6">
              <w:t>$75.00</w:t>
            </w:r>
          </w:p>
        </w:tc>
      </w:tr>
      <w:tr w:rsidR="003E69A3" w14:paraId="28193968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7D454BAA" w14:textId="77777777" w:rsidR="00D833B1" w:rsidRPr="00D833B1" w:rsidRDefault="00D833B1" w:rsidP="0081313B"/>
        </w:tc>
        <w:tc>
          <w:tcPr>
            <w:tcW w:w="5907" w:type="dxa"/>
            <w:gridSpan w:val="8"/>
          </w:tcPr>
          <w:p w14:paraId="667AA3F4" w14:textId="07051D43" w:rsidR="00D833B1" w:rsidRPr="00DA6DC6" w:rsidRDefault="00B56679" w:rsidP="0081313B">
            <w:sdt>
              <w:sdtPr>
                <w:id w:val="694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PROFESSIONAL MEMBER INTERNATIONAL</w:t>
            </w:r>
          </w:p>
        </w:tc>
        <w:tc>
          <w:tcPr>
            <w:tcW w:w="3016" w:type="dxa"/>
            <w:gridSpan w:val="7"/>
          </w:tcPr>
          <w:p w14:paraId="6674C0E7" w14:textId="6FAB5D7F" w:rsidR="00D833B1" w:rsidRPr="00DA6DC6" w:rsidRDefault="00D833B1" w:rsidP="0081313B">
            <w:r w:rsidRPr="00DA6DC6">
              <w:t>$75.00</w:t>
            </w:r>
          </w:p>
        </w:tc>
      </w:tr>
      <w:tr w:rsidR="003E69A3" w14:paraId="624CCB8C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27AFC6DA" w14:textId="77777777" w:rsidR="00D833B1" w:rsidRPr="00D833B1" w:rsidRDefault="00D833B1" w:rsidP="00D833B1"/>
        </w:tc>
        <w:tc>
          <w:tcPr>
            <w:tcW w:w="5907" w:type="dxa"/>
            <w:gridSpan w:val="8"/>
          </w:tcPr>
          <w:p w14:paraId="0ECA3BAD" w14:textId="77777777" w:rsidR="00D833B1" w:rsidRPr="00DA6DC6" w:rsidRDefault="00B56679" w:rsidP="00D833B1">
            <w:sdt>
              <w:sdtPr>
                <w:id w:val="11774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RETIRED MEMBER </w:t>
            </w:r>
          </w:p>
        </w:tc>
        <w:tc>
          <w:tcPr>
            <w:tcW w:w="3016" w:type="dxa"/>
            <w:gridSpan w:val="7"/>
          </w:tcPr>
          <w:p w14:paraId="1D6C6433" w14:textId="18D3C3AD" w:rsidR="00D833B1" w:rsidRPr="00DA6DC6" w:rsidRDefault="00D833B1" w:rsidP="00D833B1">
            <w:r w:rsidRPr="00DA6DC6">
              <w:t>$65.00</w:t>
            </w:r>
          </w:p>
        </w:tc>
      </w:tr>
      <w:tr w:rsidR="003E69A3" w14:paraId="4E533238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13F16538" w14:textId="77777777" w:rsidR="00D833B1" w:rsidRPr="00D833B1" w:rsidRDefault="00D833B1" w:rsidP="00D833B1"/>
        </w:tc>
        <w:tc>
          <w:tcPr>
            <w:tcW w:w="5907" w:type="dxa"/>
            <w:gridSpan w:val="8"/>
          </w:tcPr>
          <w:p w14:paraId="28631A34" w14:textId="77777777" w:rsidR="00D833B1" w:rsidRPr="00DA6DC6" w:rsidRDefault="00B56679" w:rsidP="00D833B1">
            <w:sdt>
              <w:sdtPr>
                <w:id w:val="-12601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RETIRED MEMBER INTERNATIONAL</w:t>
            </w:r>
          </w:p>
        </w:tc>
        <w:tc>
          <w:tcPr>
            <w:tcW w:w="3016" w:type="dxa"/>
            <w:gridSpan w:val="7"/>
          </w:tcPr>
          <w:p w14:paraId="2EC4C8AC" w14:textId="7A99A0E6" w:rsidR="00D833B1" w:rsidRPr="00DA6DC6" w:rsidRDefault="00D833B1" w:rsidP="00D833B1">
            <w:r w:rsidRPr="00DA6DC6">
              <w:t>$65.00</w:t>
            </w:r>
          </w:p>
        </w:tc>
      </w:tr>
      <w:tr w:rsidR="003E69A3" w14:paraId="5725C472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21C71168" w14:textId="77777777" w:rsidR="00D833B1" w:rsidRPr="00D833B1" w:rsidRDefault="00D833B1" w:rsidP="00D833B1"/>
        </w:tc>
        <w:tc>
          <w:tcPr>
            <w:tcW w:w="5907" w:type="dxa"/>
            <w:gridSpan w:val="8"/>
          </w:tcPr>
          <w:p w14:paraId="0C962341" w14:textId="77777777" w:rsidR="00D833B1" w:rsidRPr="00DA6DC6" w:rsidRDefault="00B56679" w:rsidP="00D833B1">
            <w:sdt>
              <w:sdtPr>
                <w:id w:val="8364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STUDENT MEMBER</w:t>
            </w:r>
          </w:p>
        </w:tc>
        <w:tc>
          <w:tcPr>
            <w:tcW w:w="3016" w:type="dxa"/>
            <w:gridSpan w:val="7"/>
          </w:tcPr>
          <w:p w14:paraId="6CF3919A" w14:textId="0B88BA75" w:rsidR="00D833B1" w:rsidRPr="00DA6DC6" w:rsidRDefault="00D833B1" w:rsidP="00D833B1">
            <w:r w:rsidRPr="00DA6DC6">
              <w:t>$37.50</w:t>
            </w:r>
          </w:p>
        </w:tc>
      </w:tr>
      <w:tr w:rsidR="003E69A3" w14:paraId="2B32E450" w14:textId="77777777" w:rsidTr="004254AE">
        <w:trPr>
          <w:trHeight w:val="70"/>
          <w:jc w:val="center"/>
        </w:trPr>
        <w:tc>
          <w:tcPr>
            <w:tcW w:w="2412" w:type="dxa"/>
            <w:gridSpan w:val="2"/>
            <w:vMerge/>
          </w:tcPr>
          <w:p w14:paraId="0285E429" w14:textId="77777777" w:rsidR="00D833B1" w:rsidRPr="00D833B1" w:rsidRDefault="00D833B1" w:rsidP="00D833B1"/>
        </w:tc>
        <w:tc>
          <w:tcPr>
            <w:tcW w:w="5907" w:type="dxa"/>
            <w:gridSpan w:val="8"/>
          </w:tcPr>
          <w:p w14:paraId="2FD8B8C9" w14:textId="77777777" w:rsidR="00D833B1" w:rsidRPr="00DA6DC6" w:rsidRDefault="00B56679" w:rsidP="00D833B1">
            <w:sdt>
              <w:sdtPr>
                <w:id w:val="17362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STUDENT MEMBER INTERNATIONAL</w:t>
            </w:r>
          </w:p>
        </w:tc>
        <w:tc>
          <w:tcPr>
            <w:tcW w:w="3016" w:type="dxa"/>
            <w:gridSpan w:val="7"/>
          </w:tcPr>
          <w:p w14:paraId="658E9D3C" w14:textId="4525A774" w:rsidR="00D833B1" w:rsidRPr="00DA6DC6" w:rsidRDefault="00D833B1" w:rsidP="00D833B1">
            <w:r w:rsidRPr="00DA6DC6">
              <w:t>$37.50</w:t>
            </w:r>
          </w:p>
        </w:tc>
      </w:tr>
      <w:tr w:rsidR="003E69A3" w14:paraId="5ECE138D" w14:textId="77777777" w:rsidTr="004254AE">
        <w:trPr>
          <w:jc w:val="center"/>
        </w:trPr>
        <w:tc>
          <w:tcPr>
            <w:tcW w:w="2412" w:type="dxa"/>
            <w:gridSpan w:val="2"/>
            <w:vMerge/>
          </w:tcPr>
          <w:p w14:paraId="0FC5991C" w14:textId="77777777" w:rsidR="00D833B1" w:rsidRPr="00D833B1" w:rsidRDefault="00D833B1" w:rsidP="00D833B1"/>
        </w:tc>
        <w:tc>
          <w:tcPr>
            <w:tcW w:w="5907" w:type="dxa"/>
            <w:gridSpan w:val="8"/>
          </w:tcPr>
          <w:p w14:paraId="6F430DDD" w14:textId="77777777" w:rsidR="00D833B1" w:rsidRPr="00DA6DC6" w:rsidRDefault="00B56679" w:rsidP="00D833B1">
            <w:sdt>
              <w:sdtPr>
                <w:id w:val="-19701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3B1" w:rsidRP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3B1" w:rsidRPr="00DA6DC6">
              <w:t xml:space="preserve"> STUDENT MEMBER HIGH SCHOOL</w:t>
            </w:r>
          </w:p>
        </w:tc>
        <w:tc>
          <w:tcPr>
            <w:tcW w:w="3016" w:type="dxa"/>
            <w:gridSpan w:val="7"/>
          </w:tcPr>
          <w:p w14:paraId="2A8F842A" w14:textId="72B00DD3" w:rsidR="00D833B1" w:rsidRPr="00DA6DC6" w:rsidRDefault="00D833B1" w:rsidP="00D833B1">
            <w:r w:rsidRPr="00DA6DC6">
              <w:t>$37.50</w:t>
            </w:r>
          </w:p>
        </w:tc>
      </w:tr>
      <w:tr w:rsidR="00C0277D" w14:paraId="545D1AE1" w14:textId="77777777" w:rsidTr="007F34A4">
        <w:trPr>
          <w:jc w:val="center"/>
        </w:trPr>
        <w:tc>
          <w:tcPr>
            <w:tcW w:w="2412" w:type="dxa"/>
            <w:gridSpan w:val="2"/>
            <w:vMerge w:val="restart"/>
          </w:tcPr>
          <w:p w14:paraId="46F145D1" w14:textId="6223C540" w:rsidR="00DC038C" w:rsidRPr="00713A5A" w:rsidRDefault="00DC038C" w:rsidP="00D833B1">
            <w:pPr>
              <w:rPr>
                <w:b/>
                <w:bCs/>
              </w:rPr>
            </w:pPr>
            <w:r w:rsidRPr="00713A5A">
              <w:rPr>
                <w:b/>
                <w:bCs/>
                <w:sz w:val="24"/>
                <w:szCs w:val="24"/>
              </w:rPr>
              <w:t>SELECT YOUR CHAPTER(S)</w:t>
            </w:r>
          </w:p>
        </w:tc>
        <w:tc>
          <w:tcPr>
            <w:tcW w:w="4693" w:type="dxa"/>
            <w:gridSpan w:val="5"/>
            <w:tcBorders>
              <w:bottom w:val="single" w:sz="4" w:space="0" w:color="auto"/>
            </w:tcBorders>
          </w:tcPr>
          <w:p w14:paraId="6A891008" w14:textId="41B5BFCB" w:rsidR="00DC038C" w:rsidRPr="00DC038C" w:rsidRDefault="00DC038C" w:rsidP="00D833B1">
            <w:pPr>
              <w:rPr>
                <w:b/>
                <w:bCs/>
              </w:rPr>
            </w:pPr>
            <w:r w:rsidRPr="00DC038C">
              <w:rPr>
                <w:b/>
                <w:bCs/>
              </w:rPr>
              <w:t xml:space="preserve">STUDENT AND RETIRED MEMBERS </w:t>
            </w:r>
          </w:p>
        </w:tc>
        <w:tc>
          <w:tcPr>
            <w:tcW w:w="4230" w:type="dxa"/>
            <w:gridSpan w:val="10"/>
            <w:tcBorders>
              <w:bottom w:val="single" w:sz="4" w:space="0" w:color="auto"/>
            </w:tcBorders>
          </w:tcPr>
          <w:p w14:paraId="31102B62" w14:textId="57498A03" w:rsidR="00DC038C" w:rsidRPr="00DC038C" w:rsidRDefault="00DC038C" w:rsidP="00DA6DC6">
            <w:pPr>
              <w:jc w:val="center"/>
              <w:rPr>
                <w:b/>
                <w:bCs/>
              </w:rPr>
            </w:pPr>
            <w:r w:rsidRPr="00DC038C">
              <w:rPr>
                <w:b/>
                <w:bCs/>
              </w:rPr>
              <w:t>PROFESSIONAL, ASSOCIATE, AND INSTITUTIONAL MEMBERS</w:t>
            </w:r>
          </w:p>
        </w:tc>
      </w:tr>
      <w:tr w:rsidR="005241E7" w14:paraId="6681F58A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656044FB" w14:textId="77777777" w:rsidR="00DA6DC6" w:rsidRDefault="00DA6DC6" w:rsidP="00DA6DC6"/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E92B3" w14:textId="7AE60F43" w:rsidR="00DA6DC6" w:rsidRDefault="00B56679" w:rsidP="00DA6DC6">
            <w:sdt>
              <w:sdtPr>
                <w:id w:val="-20508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California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76D675" w14:textId="19F8B7C6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BF714E" w14:textId="5060E534" w:rsidR="00DA6DC6" w:rsidRDefault="00B56679" w:rsidP="00DA6DC6">
            <w:sdt>
              <w:sdtPr>
                <w:id w:val="-60164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California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4350DD" w14:textId="4D6C2E53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69BFC60D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30ADD527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F369" w14:textId="4F3E0315" w:rsidR="00DA6DC6" w:rsidRDefault="00B56679" w:rsidP="00DA6DC6">
            <w:sdt>
              <w:sdtPr>
                <w:id w:val="14380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Carolina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1555" w14:textId="75AEE232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CC74" w14:textId="2AF86DB1" w:rsidR="00DA6DC6" w:rsidRDefault="00B56679" w:rsidP="00DA6DC6">
            <w:sdt>
              <w:sdtPr>
                <w:id w:val="1861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Carolina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2164" w14:textId="30BF26AF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722D8E67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1ED8880C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2C4C8" w14:textId="33D082AD" w:rsidR="00DA6DC6" w:rsidRDefault="00B56679" w:rsidP="00DA6DC6">
            <w:sdt>
              <w:sdtPr>
                <w:id w:val="-11271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Illinois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7FED6" w14:textId="51288C01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B6601" w14:textId="07F966A7" w:rsidR="00DA6DC6" w:rsidRDefault="00B56679" w:rsidP="00DA6DC6">
            <w:sdt>
              <w:sdtPr>
                <w:id w:val="-18751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Illinois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846B7" w14:textId="0368FB03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2EE2E79A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7963C3DD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98B9" w14:textId="17F66498" w:rsidR="00DA6DC6" w:rsidRDefault="00B56679" w:rsidP="00DA6DC6">
            <w:sdt>
              <w:sdtPr>
                <w:id w:val="10559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MD/DC/VA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E000E" w14:textId="1B8FD550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A16AF" w14:textId="1E689470" w:rsidR="00DA6DC6" w:rsidRDefault="00B56679" w:rsidP="00DA6DC6">
            <w:sdt>
              <w:sdtPr>
                <w:id w:val="5018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MD/DC/VA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4DBD9" w14:textId="5729A342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40597B0B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0487D2EF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25D6" w14:textId="19932B1E" w:rsidR="00DA6DC6" w:rsidRDefault="00B56679" w:rsidP="00DA6DC6">
            <w:sdt>
              <w:sdtPr>
                <w:id w:val="-14570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Minnesota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DE42" w14:textId="77F71475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59232" w14:textId="77777777" w:rsidR="00DA6DC6" w:rsidRDefault="00B56679" w:rsidP="00DA6DC6">
            <w:sdt>
              <w:sdtPr>
                <w:id w:val="-13978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Minnesota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27619" w14:textId="73690C31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22A439D1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08459EBE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EE187" w14:textId="0C3AA70B" w:rsidR="00DA6DC6" w:rsidRDefault="00B56679" w:rsidP="00DA6DC6">
            <w:sdt>
              <w:sdtPr>
                <w:id w:val="6204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New England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9D36" w14:textId="5CD8C7C2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7D4F4" w14:textId="77777777" w:rsidR="00DA6DC6" w:rsidRDefault="00B56679" w:rsidP="00DA6DC6">
            <w:sdt>
              <w:sdtPr>
                <w:id w:val="16624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New England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17AD" w14:textId="20059F40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262E24ED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5ECEA389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458AF" w14:textId="55813FA3" w:rsidR="00DA6DC6" w:rsidRDefault="00B56679" w:rsidP="00DA6DC6">
            <w:sdt>
              <w:sdtPr>
                <w:id w:val="12208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New Jersey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4A280" w14:textId="0374560A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56459" w14:textId="77777777" w:rsidR="00DA6DC6" w:rsidRDefault="00B56679" w:rsidP="00DA6DC6">
            <w:sdt>
              <w:sdtPr>
                <w:id w:val="-5674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New Jersey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AD947" w14:textId="12BB2003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4D82C3D6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47D4674E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59987" w14:textId="72CE84DD" w:rsidR="00DA6DC6" w:rsidRDefault="00B56679" w:rsidP="00DA6DC6">
            <w:sdt>
              <w:sdtPr>
                <w:id w:val="-19318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New York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C01C3" w14:textId="21157B14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1E8F" w14:textId="77777777" w:rsidR="00DA6DC6" w:rsidRDefault="00B56679" w:rsidP="00DA6DC6">
            <w:sdt>
              <w:sdtPr>
                <w:id w:val="1556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New York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7B4B" w14:textId="2FC7CAB0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1134FD9D" w14:textId="77777777" w:rsidTr="00E86938">
        <w:trPr>
          <w:trHeight w:val="287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2325BAED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0DF26" w14:textId="314C946B" w:rsidR="00DA6DC6" w:rsidRDefault="00B56679" w:rsidP="00DA6DC6">
            <w:sdt>
              <w:sdtPr>
                <w:id w:val="-1735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Pennsylvania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DB8D4" w14:textId="501F5FA5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DEB0" w14:textId="77777777" w:rsidR="00DA6DC6" w:rsidRDefault="00B56679" w:rsidP="00DA6DC6">
            <w:sdt>
              <w:sdtPr>
                <w:id w:val="10743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Pennsylvania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878F4" w14:textId="1EB7933D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4E3687B4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41E497F5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66C37" w14:textId="7CAAD3B9" w:rsidR="00DA6DC6" w:rsidRDefault="00B56679" w:rsidP="00DA6DC6">
            <w:sdt>
              <w:sdtPr>
                <w:id w:val="-55339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Puerto Rico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26E80" w14:textId="5EA50B51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2E88" w14:textId="77777777" w:rsidR="00DA6DC6" w:rsidRDefault="00B56679" w:rsidP="00DA6DC6">
            <w:sdt>
              <w:sdtPr>
                <w:id w:val="1691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Puerto Rico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C300" w14:textId="039841B6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197203B2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30C75FCE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33202" w14:textId="17AB2544" w:rsidR="00DA6DC6" w:rsidRDefault="00B56679" w:rsidP="00DA6DC6">
            <w:sdt>
              <w:sdtPr>
                <w:id w:val="1801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Rocky Mountain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25E34" w14:textId="7CAFFC1D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618DC" w14:textId="77777777" w:rsidR="00DA6DC6" w:rsidRDefault="00B56679" w:rsidP="00DA6DC6">
            <w:sdt>
              <w:sdtPr>
                <w:id w:val="16299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Rocky Mountain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C4E3" w14:textId="031D9F97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4D9296D5" w14:textId="77777777" w:rsidTr="00E86938">
        <w:trPr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760C8822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F71F1" w14:textId="49849232" w:rsidR="00DA6DC6" w:rsidRDefault="00B56679" w:rsidP="00DA6DC6">
            <w:sdt>
              <w:sdtPr>
                <w:id w:val="19225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Southern Chapter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3127B" w14:textId="0667CEA3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99207" w14:textId="77777777" w:rsidR="00DA6DC6" w:rsidRDefault="00B56679" w:rsidP="00DA6DC6">
            <w:sdt>
              <w:sdtPr>
                <w:id w:val="-986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Southern Chapter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8A9B0" w14:textId="22800760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5241E7" w14:paraId="7ACC1930" w14:textId="77777777" w:rsidTr="00E86938">
        <w:trPr>
          <w:trHeight w:val="125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529D6327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A94E" w14:textId="5D4BF51C" w:rsidR="00DA6DC6" w:rsidRDefault="00B56679" w:rsidP="00DA6DC6">
            <w:sdt>
              <w:sdtPr>
                <w:id w:val="-18488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Texas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02E2" w14:textId="576EFE7B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F6C32" w14:textId="77777777" w:rsidR="00DA6DC6" w:rsidRDefault="00B56679" w:rsidP="00DA6DC6">
            <w:sdt>
              <w:sdtPr>
                <w:id w:val="1009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Texas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06129" w14:textId="24A7A51A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251EE7" w14:paraId="501C627D" w14:textId="77777777" w:rsidTr="00E86938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5630845A" w14:textId="77777777" w:rsidR="00DA6DC6" w:rsidRDefault="00DA6DC6" w:rsidP="00DA6DC6"/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DD9F65" w14:textId="3C280530" w:rsidR="00DA6DC6" w:rsidRDefault="00B56679" w:rsidP="00DA6DC6">
            <w:sdt>
              <w:sdtPr>
                <w:id w:val="-6394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Washington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4C8F" w14:textId="5825A886" w:rsidR="00DA6DC6" w:rsidRDefault="00DA6DC6" w:rsidP="005241E7">
            <w:pPr>
              <w:jc w:val="right"/>
            </w:pPr>
            <w:r w:rsidRPr="00776FFF">
              <w:t>$15.00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222499" w14:textId="77777777" w:rsidR="00DA6DC6" w:rsidRDefault="00B56679" w:rsidP="00DA6DC6">
            <w:sdt>
              <w:sdtPr>
                <w:id w:val="3476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D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DC6">
              <w:t xml:space="preserve"> Washington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D7F3" w14:textId="4E759BE7" w:rsidR="00DA6DC6" w:rsidRDefault="00DA6DC6" w:rsidP="005241E7">
            <w:pPr>
              <w:jc w:val="right"/>
            </w:pPr>
            <w:r w:rsidRPr="00776FFF">
              <w:t>$</w:t>
            </w:r>
            <w:r>
              <w:t>20</w:t>
            </w:r>
            <w:r w:rsidRPr="00776FFF">
              <w:t>.00</w:t>
            </w:r>
          </w:p>
        </w:tc>
      </w:tr>
      <w:tr w:rsidR="00AD436A" w14:paraId="625F7EDD" w14:textId="77777777" w:rsidTr="004254AE">
        <w:trPr>
          <w:trHeight w:val="278"/>
          <w:jc w:val="center"/>
        </w:trPr>
        <w:tc>
          <w:tcPr>
            <w:tcW w:w="2412" w:type="dxa"/>
            <w:gridSpan w:val="2"/>
            <w:tcBorders>
              <w:right w:val="single" w:sz="4" w:space="0" w:color="auto"/>
            </w:tcBorders>
          </w:tcPr>
          <w:p w14:paraId="23E2171C" w14:textId="41DC3174" w:rsidR="00AD436A" w:rsidRPr="00713A5A" w:rsidRDefault="00AD436A" w:rsidP="00DA6DC6">
            <w:pPr>
              <w:rPr>
                <w:b/>
                <w:bCs/>
                <w:sz w:val="24"/>
                <w:szCs w:val="24"/>
              </w:rPr>
            </w:pPr>
            <w:r w:rsidRPr="00713A5A">
              <w:rPr>
                <w:b/>
                <w:bCs/>
                <w:sz w:val="24"/>
                <w:szCs w:val="24"/>
              </w:rPr>
              <w:t>CREDENT</w:t>
            </w:r>
            <w:r>
              <w:rPr>
                <w:b/>
                <w:bCs/>
                <w:sz w:val="24"/>
                <w:szCs w:val="24"/>
              </w:rPr>
              <w:t xml:space="preserve">IAL </w:t>
            </w:r>
            <w:r w:rsidRPr="00713A5A">
              <w:rPr>
                <w:b/>
                <w:bCs/>
                <w:sz w:val="24"/>
                <w:szCs w:val="24"/>
              </w:rPr>
              <w:t>RENEWAL</w:t>
            </w:r>
          </w:p>
        </w:tc>
        <w:tc>
          <w:tcPr>
            <w:tcW w:w="8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242" w14:textId="702EEF2D" w:rsidR="00AD436A" w:rsidRDefault="00AD436A" w:rsidP="00DA6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fill out this section if you are a credentialed member. If you do not have any of the below information, please leave blank. </w:t>
            </w:r>
          </w:p>
        </w:tc>
      </w:tr>
      <w:tr w:rsidR="006340B5" w:rsidRPr="00D77FC7" w14:paraId="09E9C9BC" w14:textId="77777777" w:rsidTr="004254AE">
        <w:trPr>
          <w:trHeight w:val="278"/>
          <w:jc w:val="center"/>
        </w:trPr>
        <w:tc>
          <w:tcPr>
            <w:tcW w:w="2412" w:type="dxa"/>
            <w:gridSpan w:val="2"/>
            <w:vMerge w:val="restart"/>
            <w:tcBorders>
              <w:right w:val="single" w:sz="4" w:space="0" w:color="auto"/>
            </w:tcBorders>
          </w:tcPr>
          <w:p w14:paraId="225670B2" w14:textId="77777777" w:rsidR="00AD436A" w:rsidRPr="00D77FC7" w:rsidRDefault="00AD436A" w:rsidP="001A4B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DMT CREDENTIAL </w:t>
            </w:r>
          </w:p>
        </w:tc>
        <w:sdt>
          <w:sdtPr>
            <w:id w:val="1358469147"/>
            <w:placeholder>
              <w:docPart w:val="AFDCEBBF0E1748CABA574ADE14845BD9"/>
            </w:placeholder>
            <w:showingPlcHdr/>
            <w:comboBox>
              <w:listItem w:value="Choose an item."/>
              <w:listItem w:displayText="R-DMT" w:value="R-DMT"/>
              <w:listItem w:displayText="BC-DMT" w:value="BC-DMT"/>
            </w:comboBox>
          </w:sdtPr>
          <w:sdtEndPr/>
          <w:sdtContent>
            <w:tc>
              <w:tcPr>
                <w:tcW w:w="16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E2D82" w14:textId="77777777" w:rsidR="00AD436A" w:rsidRPr="00D77FC7" w:rsidRDefault="00AD436A" w:rsidP="001A4B81">
                <w:r w:rsidRPr="003E14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40E" w14:textId="77777777" w:rsidR="00AD436A" w:rsidRDefault="00AD436A" w:rsidP="001A4B81">
            <w:r w:rsidRPr="00D77FC7">
              <w:rPr>
                <w:b/>
                <w:bCs/>
                <w:sz w:val="24"/>
                <w:szCs w:val="24"/>
              </w:rPr>
              <w:t>CREDENTIAL NUMBER</w:t>
            </w:r>
          </w:p>
        </w:tc>
        <w:sdt>
          <w:sdtPr>
            <w:id w:val="-1717812101"/>
            <w:placeholder>
              <w:docPart w:val="731AD8288DFA4778A6F41A97BB1989C5"/>
            </w:placeholder>
            <w:showingPlcHdr/>
          </w:sdtPr>
          <w:sdtEndPr/>
          <w:sdtContent>
            <w:tc>
              <w:tcPr>
                <w:tcW w:w="24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7F248" w14:textId="77777777" w:rsidR="00AD436A" w:rsidRDefault="00AD436A" w:rsidP="004254AE">
                <w:pPr>
                  <w:ind w:left="376"/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5D4" w14:textId="77777777" w:rsidR="005241E7" w:rsidRDefault="00AD436A" w:rsidP="001A4B81">
            <w:pPr>
              <w:rPr>
                <w:b/>
                <w:bCs/>
                <w:sz w:val="24"/>
                <w:szCs w:val="24"/>
              </w:rPr>
            </w:pPr>
            <w:r w:rsidRPr="00AD436A">
              <w:rPr>
                <w:b/>
                <w:bCs/>
                <w:sz w:val="24"/>
                <w:szCs w:val="24"/>
              </w:rPr>
              <w:t xml:space="preserve">CREDENTIAL </w:t>
            </w:r>
          </w:p>
          <w:p w14:paraId="6B367BC9" w14:textId="5FA9C3C2" w:rsidR="00AD436A" w:rsidRPr="00AD436A" w:rsidRDefault="00AD436A" w:rsidP="001A4B81">
            <w:pPr>
              <w:rPr>
                <w:b/>
                <w:bCs/>
              </w:rPr>
            </w:pPr>
            <w:r w:rsidRPr="00AD436A">
              <w:rPr>
                <w:b/>
                <w:bCs/>
                <w:sz w:val="24"/>
                <w:szCs w:val="24"/>
              </w:rPr>
              <w:t>YEAR</w:t>
            </w:r>
          </w:p>
        </w:tc>
        <w:sdt>
          <w:sdtPr>
            <w:id w:val="461233316"/>
            <w:placeholder>
              <w:docPart w:val="731AD8288DFA4778A6F41A97BB1989C5"/>
            </w:placeholder>
            <w:showingPlcHdr/>
          </w:sdtPr>
          <w:sdtEndPr/>
          <w:sdtContent>
            <w:tc>
              <w:tcPr>
                <w:tcW w:w="13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7C0BD" w14:textId="77777777" w:rsidR="00AD436A" w:rsidRPr="00D77FC7" w:rsidRDefault="00AD436A" w:rsidP="001A4B81"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77D" w14:paraId="0AF0E638" w14:textId="77777777" w:rsidTr="007F34A4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693890F4" w14:textId="13A5272A" w:rsidR="00AD436A" w:rsidRPr="00713A5A" w:rsidRDefault="00AD436A" w:rsidP="00DA6DC6">
            <w:pPr>
              <w:rPr>
                <w:b/>
                <w:bCs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03A" w14:textId="6307116A" w:rsidR="00AD436A" w:rsidRDefault="00AD436A" w:rsidP="00DA6DC6">
            <w:pPr>
              <w:rPr>
                <w:b/>
                <w:bCs/>
              </w:rPr>
            </w:pPr>
            <w:r w:rsidRPr="00713A5A">
              <w:rPr>
                <w:b/>
                <w:bCs/>
              </w:rPr>
              <w:t>R</w:t>
            </w:r>
            <w:r>
              <w:rPr>
                <w:b/>
                <w:bCs/>
              </w:rPr>
              <w:t>egistered Dance/Movement Therapist (R-</w:t>
            </w:r>
            <w:r w:rsidRPr="00713A5A">
              <w:rPr>
                <w:b/>
                <w:bCs/>
              </w:rPr>
              <w:t>DMT</w:t>
            </w:r>
            <w:r>
              <w:rPr>
                <w:b/>
                <w:bCs/>
              </w:rPr>
              <w:t>)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AAD" w14:textId="18E34166" w:rsidR="00AD436A" w:rsidRPr="00713A5A" w:rsidRDefault="00AD436A" w:rsidP="00DA6DC6">
            <w:pPr>
              <w:rPr>
                <w:b/>
                <w:bCs/>
              </w:rPr>
            </w:pPr>
            <w:r>
              <w:rPr>
                <w:b/>
                <w:bCs/>
              </w:rPr>
              <w:t>Board Certified Dance/Movement Therapist (</w:t>
            </w:r>
            <w:r w:rsidR="007F34A4">
              <w:rPr>
                <w:b/>
                <w:bCs/>
              </w:rPr>
              <w:t>BC</w:t>
            </w:r>
            <w:r>
              <w:rPr>
                <w:b/>
                <w:bCs/>
              </w:rPr>
              <w:t>-</w:t>
            </w:r>
            <w:r w:rsidRPr="00713A5A">
              <w:rPr>
                <w:b/>
                <w:bCs/>
              </w:rPr>
              <w:t>DMT</w:t>
            </w:r>
            <w:r>
              <w:rPr>
                <w:b/>
                <w:bCs/>
              </w:rPr>
              <w:t>)</w:t>
            </w:r>
          </w:p>
        </w:tc>
      </w:tr>
      <w:tr w:rsidR="005241E7" w14:paraId="1857C751" w14:textId="77777777" w:rsidTr="00E86938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28FD2369" w14:textId="77777777" w:rsidR="00AD436A" w:rsidRPr="00713A5A" w:rsidRDefault="00AD436A" w:rsidP="00D77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A8C736" w14:textId="310EF60D" w:rsidR="00AD436A" w:rsidRPr="00D77FC7" w:rsidRDefault="00B56679" w:rsidP="00D77FC7">
            <w:sdt>
              <w:sdtPr>
                <w:id w:val="-16134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 xml:space="preserve">Full Credential Renewal </w:t>
            </w:r>
          </w:p>
          <w:p w14:paraId="3AB60980" w14:textId="7B30C779" w:rsidR="00AD436A" w:rsidRPr="00D77FC7" w:rsidRDefault="00AD436A" w:rsidP="00D77FC7">
            <w:r w:rsidRPr="00D77FC7">
              <w:t>(10+ hours a week</w:t>
            </w:r>
            <w:r w:rsidR="00F2565B"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4436A8" w14:textId="1532BD04" w:rsidR="00AD436A" w:rsidRPr="00D77FC7" w:rsidRDefault="004902C4" w:rsidP="004902C4">
            <w:pPr>
              <w:ind w:left="-105"/>
            </w:pPr>
            <w:r>
              <w:t xml:space="preserve">            </w:t>
            </w:r>
            <w:r w:rsidR="00AD436A" w:rsidRPr="00D77FC7">
              <w:t>$190.0</w:t>
            </w:r>
            <w:r>
              <w:t>0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6B20D" w14:textId="42D5187C" w:rsidR="00AD436A" w:rsidRPr="00D77FC7" w:rsidRDefault="00B56679" w:rsidP="00D77FC7">
            <w:sdt>
              <w:sdtPr>
                <w:id w:val="2263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 xml:space="preserve">Full Credential Renewal </w:t>
            </w:r>
          </w:p>
          <w:p w14:paraId="1805E4D3" w14:textId="196176AE" w:rsidR="00AD436A" w:rsidRDefault="00AD436A" w:rsidP="00D77FC7">
            <w:pPr>
              <w:rPr>
                <w:b/>
                <w:bCs/>
              </w:rPr>
            </w:pPr>
            <w:r w:rsidRPr="00D77FC7">
              <w:t>(10+ hours a week</w:t>
            </w:r>
            <w:r w:rsidR="00F2565B">
              <w:t>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F197C2" w14:textId="125A1F4A" w:rsidR="00AD436A" w:rsidRPr="00D77FC7" w:rsidRDefault="00AD436A" w:rsidP="004902C4">
            <w:pPr>
              <w:ind w:left="-90"/>
              <w:jc w:val="right"/>
            </w:pPr>
            <w:r w:rsidRPr="00D77FC7">
              <w:t>$215.00</w:t>
            </w:r>
          </w:p>
        </w:tc>
      </w:tr>
      <w:tr w:rsidR="005241E7" w14:paraId="17C93D4B" w14:textId="77777777" w:rsidTr="00E86938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7BD27EB2" w14:textId="77777777" w:rsidR="00AD436A" w:rsidRPr="00713A5A" w:rsidRDefault="00AD436A" w:rsidP="00D77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7BD4" w14:textId="24C445D2" w:rsidR="00AD436A" w:rsidRDefault="00B56679" w:rsidP="00D77FC7">
            <w:sdt>
              <w:sdtPr>
                <w:id w:val="-97329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>Reduced Practice</w:t>
            </w:r>
          </w:p>
          <w:p w14:paraId="1ABC3CB3" w14:textId="20D2CE7F" w:rsidR="00AD436A" w:rsidRPr="00D77FC7" w:rsidRDefault="00AD436A" w:rsidP="00D77FC7">
            <w:r w:rsidRPr="00D77FC7">
              <w:t xml:space="preserve"> (</w:t>
            </w:r>
            <w:r w:rsidR="004902C4">
              <w:t xml:space="preserve">&lt; </w:t>
            </w:r>
            <w:r w:rsidRPr="00D77FC7">
              <w:t>10 hours a week)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360E2" w14:textId="65EE17B3" w:rsidR="00AD436A" w:rsidRPr="00D77FC7" w:rsidRDefault="00AD436A" w:rsidP="005241E7">
            <w:pPr>
              <w:jc w:val="right"/>
            </w:pPr>
            <w:r w:rsidRPr="00D77FC7">
              <w:t>$65.00</w:t>
            </w:r>
          </w:p>
        </w:tc>
        <w:tc>
          <w:tcPr>
            <w:tcW w:w="331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B175C" w14:textId="2603E9DF" w:rsidR="00AD436A" w:rsidRDefault="00B56679" w:rsidP="00D77FC7">
            <w:sdt>
              <w:sdtPr>
                <w:id w:val="-19307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>Reduced Practice</w:t>
            </w:r>
          </w:p>
          <w:p w14:paraId="45F870FF" w14:textId="608D1E5D" w:rsidR="00AD436A" w:rsidRDefault="00AD436A" w:rsidP="00D77FC7">
            <w:pPr>
              <w:rPr>
                <w:b/>
                <w:bCs/>
              </w:rPr>
            </w:pPr>
            <w:r w:rsidRPr="00D77FC7">
              <w:t xml:space="preserve"> (</w:t>
            </w:r>
            <w:r w:rsidR="004902C4">
              <w:t xml:space="preserve">&lt; </w:t>
            </w:r>
            <w:r w:rsidRPr="00D77FC7">
              <w:t>10 hours a week)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89F6E" w14:textId="772ED400" w:rsidR="00AD436A" w:rsidRPr="00D77FC7" w:rsidRDefault="00AD436A" w:rsidP="005241E7">
            <w:pPr>
              <w:jc w:val="right"/>
            </w:pPr>
            <w:r w:rsidRPr="00D77FC7">
              <w:t>$65.00</w:t>
            </w:r>
          </w:p>
        </w:tc>
      </w:tr>
      <w:tr w:rsidR="005241E7" w14:paraId="5891EF15" w14:textId="77777777" w:rsidTr="00E86938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4F2E5E2B" w14:textId="77777777" w:rsidR="00AD436A" w:rsidRPr="00713A5A" w:rsidRDefault="00AD436A" w:rsidP="00D77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1F8E5" w14:textId="1BE82073" w:rsidR="00AD436A" w:rsidRPr="00D77FC7" w:rsidRDefault="00B56679" w:rsidP="00D77FC7">
            <w:sdt>
              <w:sdtPr>
                <w:id w:val="19948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>Temporary Inactive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F6CF7" w14:textId="3C1503AC" w:rsidR="00AD436A" w:rsidRPr="00D77FC7" w:rsidRDefault="00AD436A" w:rsidP="005241E7">
            <w:pPr>
              <w:jc w:val="right"/>
            </w:pPr>
            <w:r w:rsidRPr="00D77FC7">
              <w:t>$65.00</w:t>
            </w:r>
          </w:p>
        </w:tc>
        <w:tc>
          <w:tcPr>
            <w:tcW w:w="331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4AD6B" w14:textId="519DDEAF" w:rsidR="00AD436A" w:rsidRDefault="00B56679" w:rsidP="00D77FC7">
            <w:pPr>
              <w:rPr>
                <w:b/>
                <w:bCs/>
              </w:rPr>
            </w:pPr>
            <w:sdt>
              <w:sdtPr>
                <w:id w:val="3777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>Temporary Inactive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154C" w14:textId="53090C94" w:rsidR="00AD436A" w:rsidRPr="00D77FC7" w:rsidRDefault="00AD436A" w:rsidP="005241E7">
            <w:pPr>
              <w:jc w:val="right"/>
            </w:pPr>
            <w:r w:rsidRPr="00D77FC7">
              <w:t>$65.00</w:t>
            </w:r>
          </w:p>
        </w:tc>
      </w:tr>
      <w:tr w:rsidR="005241E7" w14:paraId="6445B623" w14:textId="77777777" w:rsidTr="00E86938">
        <w:trPr>
          <w:trHeight w:val="395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2F48D360" w14:textId="77777777" w:rsidR="00AD436A" w:rsidRPr="00713A5A" w:rsidRDefault="00AD436A" w:rsidP="00D77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E694F" w14:textId="6AEE1143" w:rsidR="00AD436A" w:rsidRPr="00D77FC7" w:rsidRDefault="00B56679" w:rsidP="00D77FC7">
            <w:sdt>
              <w:sdtPr>
                <w:id w:val="-7387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>Retired Inactive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C898" w14:textId="0D3AB813" w:rsidR="00AD436A" w:rsidRPr="00D77FC7" w:rsidRDefault="00AD436A" w:rsidP="005241E7">
            <w:pPr>
              <w:jc w:val="right"/>
            </w:pPr>
            <w:r w:rsidRPr="00D77FC7">
              <w:t>$65.00</w:t>
            </w:r>
          </w:p>
        </w:tc>
        <w:tc>
          <w:tcPr>
            <w:tcW w:w="33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AFEF35" w14:textId="1404ECEB" w:rsidR="00AD436A" w:rsidRDefault="00B56679" w:rsidP="00D77FC7">
            <w:pPr>
              <w:rPr>
                <w:b/>
                <w:bCs/>
              </w:rPr>
            </w:pPr>
            <w:sdt>
              <w:sdtPr>
                <w:id w:val="16988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36A" w:rsidRPr="00D77FC7">
              <w:t>Retired Inactive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23F8" w14:textId="478EC838" w:rsidR="00AD436A" w:rsidRPr="00D77FC7" w:rsidRDefault="00AD436A" w:rsidP="005241E7">
            <w:pPr>
              <w:jc w:val="right"/>
            </w:pPr>
            <w:r w:rsidRPr="00D77FC7">
              <w:t>$65.00</w:t>
            </w:r>
          </w:p>
        </w:tc>
      </w:tr>
      <w:tr w:rsidR="00AD436A" w14:paraId="736253CB" w14:textId="77777777" w:rsidTr="004254AE">
        <w:trPr>
          <w:trHeight w:val="278"/>
          <w:jc w:val="center"/>
        </w:trPr>
        <w:tc>
          <w:tcPr>
            <w:tcW w:w="11335" w:type="dxa"/>
            <w:gridSpan w:val="17"/>
            <w:tcBorders>
              <w:right w:val="single" w:sz="4" w:space="0" w:color="auto"/>
            </w:tcBorders>
            <w:shd w:val="clear" w:color="auto" w:fill="E7E6E6" w:themeFill="background2"/>
          </w:tcPr>
          <w:p w14:paraId="4807EED6" w14:textId="668C5DDA" w:rsidR="00AD436A" w:rsidRPr="00D77FC7" w:rsidRDefault="003E69A3" w:rsidP="00D77FC7">
            <w:r w:rsidRPr="003E69A3">
              <w:rPr>
                <w:b/>
                <w:bCs/>
                <w:sz w:val="28"/>
                <w:szCs w:val="28"/>
              </w:rPr>
              <w:t>DONATIONS</w:t>
            </w:r>
          </w:p>
        </w:tc>
      </w:tr>
      <w:tr w:rsidR="00AD436A" w14:paraId="5763D685" w14:textId="77777777" w:rsidTr="004254AE">
        <w:trPr>
          <w:trHeight w:val="278"/>
          <w:jc w:val="center"/>
        </w:trPr>
        <w:tc>
          <w:tcPr>
            <w:tcW w:w="2412" w:type="dxa"/>
            <w:gridSpan w:val="2"/>
            <w:vMerge w:val="restart"/>
            <w:tcBorders>
              <w:right w:val="single" w:sz="4" w:space="0" w:color="auto"/>
            </w:tcBorders>
          </w:tcPr>
          <w:p w14:paraId="647B120F" w14:textId="0EFA02A0" w:rsidR="00AD436A" w:rsidRPr="00713A5A" w:rsidRDefault="00AF18B4" w:rsidP="00D77F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ADTA SCHOLARSHIP FUND</w:t>
            </w:r>
          </w:p>
        </w:tc>
        <w:tc>
          <w:tcPr>
            <w:tcW w:w="8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0FC5F" w14:textId="6B41B248" w:rsidR="00AD436A" w:rsidRPr="00AD436A" w:rsidRDefault="00AD436A" w:rsidP="00D77FC7">
            <w:pPr>
              <w:rPr>
                <w:rFonts w:cstheme="minorHAnsi"/>
              </w:rPr>
            </w:pPr>
            <w:r w:rsidRPr="00AD436A">
              <w:rPr>
                <w:rStyle w:val="Strong"/>
                <w:rFonts w:cstheme="minorHAnsi"/>
                <w:color w:val="000000"/>
                <w:shd w:val="clear" w:color="auto" w:fill="FFFFFF"/>
              </w:rPr>
              <w:t>Please consider donating to the ADTA Conference Scholarship.  We will be</w:t>
            </w:r>
            <w:r>
              <w:rPr>
                <w:rStyle w:val="Strong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AD436A">
              <w:rPr>
                <w:rStyle w:val="Strong"/>
                <w:rFonts w:cstheme="minorHAnsi"/>
                <w:color w:val="000000"/>
                <w:shd w:val="clear" w:color="auto" w:fill="FFFFFF"/>
              </w:rPr>
              <w:t>awarding three (3) scholarships to cover conference registration costs for members with a stated financial need.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EACB1" w14:textId="77777777" w:rsidR="00AD436A" w:rsidRPr="00D77FC7" w:rsidRDefault="00AD436A" w:rsidP="00D77FC7"/>
        </w:tc>
      </w:tr>
      <w:tr w:rsidR="00121F67" w14:paraId="009C7DC3" w14:textId="77777777" w:rsidTr="004254AE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57107C2D" w14:textId="77777777" w:rsidR="00121F67" w:rsidRPr="00713A5A" w:rsidRDefault="00121F67" w:rsidP="00D77FC7">
            <w:pPr>
              <w:rPr>
                <w:b/>
                <w:bCs/>
                <w:sz w:val="24"/>
                <w:szCs w:val="24"/>
              </w:rPr>
            </w:pPr>
            <w:bookmarkStart w:id="0" w:name="_Hlk70930312"/>
          </w:p>
        </w:tc>
        <w:tc>
          <w:tcPr>
            <w:tcW w:w="59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43A" w14:textId="3751D5CC" w:rsidR="00121F67" w:rsidRPr="00D77FC7" w:rsidRDefault="00121F67" w:rsidP="00121F67">
            <w:pPr>
              <w:jc w:val="right"/>
            </w:pPr>
            <w:r>
              <w:t xml:space="preserve">ADTA Scholarship Fund Donation Amount </w:t>
            </w:r>
          </w:p>
        </w:tc>
        <w:tc>
          <w:tcPr>
            <w:tcW w:w="30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E24" w14:textId="6F270C3E" w:rsidR="00121F67" w:rsidRPr="00D77FC7" w:rsidRDefault="00121F67" w:rsidP="00D77FC7">
            <w:r w:rsidRPr="008F6DCC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854640879"/>
                <w:placeholder>
                  <w:docPart w:val="7430CD9372E142BDBF36C34A2EF506C9"/>
                </w:placeholder>
                <w:showingPlcHdr/>
              </w:sdtPr>
              <w:sdtEndPr/>
              <w:sdtContent>
                <w:r w:rsidRPr="008F6D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bookmarkEnd w:id="0"/>
      <w:tr w:rsidR="00D76386" w14:paraId="211CF37B" w14:textId="77777777" w:rsidTr="004254AE">
        <w:trPr>
          <w:trHeight w:val="485"/>
          <w:jc w:val="center"/>
        </w:trPr>
        <w:tc>
          <w:tcPr>
            <w:tcW w:w="2412" w:type="dxa"/>
            <w:gridSpan w:val="2"/>
            <w:vMerge w:val="restart"/>
            <w:tcBorders>
              <w:right w:val="single" w:sz="4" w:space="0" w:color="auto"/>
            </w:tcBorders>
          </w:tcPr>
          <w:p w14:paraId="3FD2EE4A" w14:textId="37195DA1" w:rsidR="00D76386" w:rsidRPr="00713A5A" w:rsidRDefault="00AF18B4" w:rsidP="00D77FC7">
            <w:pPr>
              <w:rPr>
                <w:b/>
                <w:bCs/>
                <w:sz w:val="24"/>
                <w:szCs w:val="24"/>
              </w:rPr>
            </w:pPr>
            <w:r w:rsidRPr="00AF18B4">
              <w:rPr>
                <w:b/>
                <w:bCs/>
                <w:sz w:val="24"/>
                <w:szCs w:val="24"/>
              </w:rPr>
              <w:t>ADTA PAY-IT- FORWARD</w:t>
            </w:r>
          </w:p>
        </w:tc>
        <w:tc>
          <w:tcPr>
            <w:tcW w:w="8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38E" w14:textId="7E79E284" w:rsidR="00D76386" w:rsidRPr="00AD436A" w:rsidRDefault="00D76386" w:rsidP="00D77FC7">
            <w:pPr>
              <w:rPr>
                <w:rFonts w:cstheme="minorHAnsi"/>
              </w:rPr>
            </w:pPr>
            <w:r w:rsidRPr="00AD436A">
              <w:rPr>
                <w:rStyle w:val="Strong"/>
                <w:rFonts w:cstheme="minorHAnsi"/>
                <w:color w:val="000000"/>
                <w:shd w:val="clear" w:color="auto" w:fill="FFFFFF"/>
              </w:rPr>
              <w:t>Pay-it-forward Donation! Please consider donating to a fellow ADTA member's membership. </w:t>
            </w:r>
          </w:p>
        </w:tc>
      </w:tr>
      <w:tr w:rsidR="00D76386" w14:paraId="04DF79EF" w14:textId="77777777" w:rsidTr="004254AE">
        <w:trPr>
          <w:trHeight w:val="278"/>
          <w:jc w:val="center"/>
        </w:trPr>
        <w:tc>
          <w:tcPr>
            <w:tcW w:w="2412" w:type="dxa"/>
            <w:gridSpan w:val="2"/>
            <w:vMerge/>
            <w:tcBorders>
              <w:right w:val="single" w:sz="4" w:space="0" w:color="auto"/>
            </w:tcBorders>
          </w:tcPr>
          <w:p w14:paraId="7DF46C21" w14:textId="77777777" w:rsidR="00D76386" w:rsidRDefault="00D76386" w:rsidP="00D77F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002" w14:textId="325931D3" w:rsidR="00D76386" w:rsidRPr="00AD436A" w:rsidRDefault="00D76386" w:rsidP="00121F67">
            <w:pPr>
              <w:jc w:val="right"/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D436A">
              <w:rPr>
                <w:rStyle w:val="Strong"/>
                <w:rFonts w:cstheme="minorHAnsi"/>
                <w:b w:val="0"/>
                <w:bCs w:val="0"/>
                <w:color w:val="000000"/>
                <w:shd w:val="clear" w:color="auto" w:fill="FFFFFF"/>
              </w:rPr>
              <w:t>ADTA Pay-It-Forward Donation Amount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EE8" w14:textId="58BE2180" w:rsidR="00D76386" w:rsidRPr="00121F67" w:rsidRDefault="00121F67" w:rsidP="00D77FC7">
            <w:pPr>
              <w:rPr>
                <w:rStyle w:val="Strong"/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21F67">
              <w:rPr>
                <w:rStyle w:val="Strong"/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$</w:t>
            </w:r>
            <w:sdt>
              <w:sdtPr>
                <w:rPr>
                  <w:rStyle w:val="Strong"/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-742176118"/>
                <w:placeholder>
                  <w:docPart w:val="F5E09F8D1FAF404DBE0F3446F0E04B4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76386" w:rsidRPr="00121F6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F510D" w14:paraId="3B0E7E6E" w14:textId="77777777" w:rsidTr="004254AE">
        <w:trPr>
          <w:trHeight w:val="845"/>
          <w:jc w:val="center"/>
        </w:trPr>
        <w:tc>
          <w:tcPr>
            <w:tcW w:w="11335" w:type="dxa"/>
            <w:gridSpan w:val="17"/>
            <w:tcBorders>
              <w:right w:val="single" w:sz="4" w:space="0" w:color="auto"/>
            </w:tcBorders>
          </w:tcPr>
          <w:p w14:paraId="7EE53AD2" w14:textId="2675404E" w:rsidR="004F510D" w:rsidRPr="004F510D" w:rsidRDefault="004F510D" w:rsidP="004F510D">
            <w:pPr>
              <w:pStyle w:val="NormalWeb"/>
              <w:shd w:val="clear" w:color="auto" w:fill="FFFFFF"/>
              <w:rPr>
                <w:rStyle w:val="Strong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 w:rsidRPr="004F510D">
              <w:rPr>
                <w:b/>
                <w:bCs/>
                <w:sz w:val="32"/>
                <w:szCs w:val="32"/>
              </w:rPr>
              <w:t xml:space="preserve">** </w:t>
            </w:r>
            <w:r w:rsidRPr="004F510D"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The ADTA is a 501(c)6 organization. Contributions to a 501(c)6 are not tax deductible as charitable contributions. For FY 20</w:t>
            </w:r>
            <w:r w:rsidR="00BA765E"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21-</w:t>
            </w:r>
            <w:r w:rsidR="00F2565B"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2022</w:t>
            </w:r>
            <w:r w:rsidRPr="004F510D"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, 100% of ADTA dues and chapter dues are deductible, as an ordinary and necessary business expense.  Consult your tax advisor for your situation.</w:t>
            </w:r>
          </w:p>
        </w:tc>
      </w:tr>
      <w:tr w:rsidR="00AD436A" w14:paraId="5C1C4E74" w14:textId="77777777" w:rsidTr="004254AE">
        <w:trPr>
          <w:trHeight w:val="278"/>
          <w:jc w:val="center"/>
        </w:trPr>
        <w:tc>
          <w:tcPr>
            <w:tcW w:w="2412" w:type="dxa"/>
            <w:gridSpan w:val="2"/>
            <w:tcBorders>
              <w:right w:val="single" w:sz="4" w:space="0" w:color="auto"/>
            </w:tcBorders>
          </w:tcPr>
          <w:p w14:paraId="7BEA5EDB" w14:textId="54337455" w:rsidR="00AD436A" w:rsidRDefault="00AF18B4" w:rsidP="00D77F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CODE OF ETHICS</w:t>
            </w:r>
          </w:p>
          <w:p w14:paraId="3110C333" w14:textId="4460E142" w:rsidR="00D76386" w:rsidRDefault="00B56679" w:rsidP="00D77FC7">
            <w:pPr>
              <w:rPr>
                <w:b/>
                <w:bCs/>
                <w:sz w:val="24"/>
                <w:szCs w:val="24"/>
              </w:rPr>
            </w:pPr>
            <w:hyperlink r:id="rId5" w:history="1">
              <w:r w:rsidR="00D76386" w:rsidRPr="00B56679">
                <w:rPr>
                  <w:rStyle w:val="Hyperlink"/>
                  <w:b/>
                  <w:bCs/>
                </w:rPr>
                <w:t>Code of Ethics and Standards of Practice PDF.</w:t>
              </w:r>
            </w:hyperlink>
            <w:r w:rsidR="00D76386" w:rsidRPr="00B56679">
              <w:rPr>
                <w:b/>
                <w:bCs/>
              </w:rPr>
              <w:t xml:space="preserve"> </w:t>
            </w:r>
          </w:p>
        </w:tc>
        <w:tc>
          <w:tcPr>
            <w:tcW w:w="8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F8F" w14:textId="1A30F5CF" w:rsidR="00AD436A" w:rsidRPr="00AD436A" w:rsidRDefault="00B56679" w:rsidP="00D77FC7">
            <w:pPr>
              <w:rPr>
                <w:rStyle w:val="Strong"/>
                <w:rFonts w:cstheme="minorHAnsi"/>
                <w:color w:val="000000"/>
                <w:shd w:val="clear" w:color="auto" w:fill="FFFFFF"/>
              </w:rPr>
            </w:pPr>
            <w:sdt>
              <w:sdtPr>
                <w:rPr>
                  <w:rStyle w:val="Strong"/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id w:val="-12640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76386">
                  <w:rPr>
                    <w:rStyle w:val="Strong"/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D76386">
              <w:rPr>
                <w:rStyle w:val="Strong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76386" w:rsidRPr="00D76386">
              <w:rPr>
                <w:rStyle w:val="Strong"/>
                <w:rFonts w:cstheme="minorHAnsi"/>
                <w:color w:val="000000"/>
                <w:shd w:val="clear" w:color="auto" w:fill="FFFFFF"/>
              </w:rPr>
              <w:t>I acknowledge that I have read and understand The Code of Ethics and Standards of the American Dance Therapy Association (ADTA) and the Dance/Movement Therapy Certification Board (DMTCB)</w:t>
            </w:r>
          </w:p>
        </w:tc>
      </w:tr>
      <w:tr w:rsidR="008F6DCC" w14:paraId="2BAF8B7B" w14:textId="77777777" w:rsidTr="004254AE">
        <w:trPr>
          <w:trHeight w:val="278"/>
          <w:jc w:val="center"/>
        </w:trPr>
        <w:tc>
          <w:tcPr>
            <w:tcW w:w="11335" w:type="dxa"/>
            <w:gridSpan w:val="17"/>
            <w:tcBorders>
              <w:right w:val="single" w:sz="4" w:space="0" w:color="auto"/>
            </w:tcBorders>
            <w:shd w:val="clear" w:color="auto" w:fill="E7E6E6" w:themeFill="background2"/>
          </w:tcPr>
          <w:p w14:paraId="75828830" w14:textId="10F5FAEE" w:rsidR="008F6DCC" w:rsidRPr="003E69A3" w:rsidRDefault="008F6DCC" w:rsidP="00D77FC7">
            <w:pPr>
              <w:rPr>
                <w:rStyle w:val="Strong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69A3">
              <w:rPr>
                <w:b/>
                <w:bCs/>
                <w:sz w:val="28"/>
                <w:szCs w:val="28"/>
              </w:rPr>
              <w:t>PAYMENT INFORMATION</w:t>
            </w:r>
          </w:p>
        </w:tc>
      </w:tr>
      <w:tr w:rsidR="008F6DCC" w14:paraId="267DAD19" w14:textId="77777777" w:rsidTr="004254AE">
        <w:trPr>
          <w:trHeight w:val="278"/>
          <w:jc w:val="center"/>
        </w:trPr>
        <w:tc>
          <w:tcPr>
            <w:tcW w:w="9235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3ECFB1B6" w14:textId="77777777" w:rsidR="008F6DCC" w:rsidRDefault="008F6DCC" w:rsidP="006340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Payment Amount</w:t>
            </w:r>
          </w:p>
        </w:tc>
        <w:tc>
          <w:tcPr>
            <w:tcW w:w="210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B019354" w14:textId="6D82F5E4" w:rsidR="008F6DCC" w:rsidRPr="008F6DCC" w:rsidRDefault="008F6DCC" w:rsidP="00D77FC7">
            <w:pPr>
              <w:rPr>
                <w:b/>
                <w:bCs/>
                <w:sz w:val="24"/>
                <w:szCs w:val="24"/>
              </w:rPr>
            </w:pPr>
            <w:r w:rsidRPr="008F6DCC">
              <w:rPr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b/>
                  <w:bCs/>
                  <w:sz w:val="24"/>
                  <w:szCs w:val="24"/>
                </w:rPr>
                <w:id w:val="-2093473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F6DCC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  <w:tr w:rsidR="003E69A3" w14:paraId="26573A54" w14:textId="77777777" w:rsidTr="004254AE">
        <w:trPr>
          <w:trHeight w:val="278"/>
          <w:jc w:val="center"/>
        </w:trPr>
        <w:tc>
          <w:tcPr>
            <w:tcW w:w="11335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14:paraId="7D2C9621" w14:textId="20C0F648" w:rsidR="003E69A3" w:rsidRPr="00B56679" w:rsidRDefault="003E69A3" w:rsidP="006340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6679">
              <w:rPr>
                <w:b/>
                <w:bCs/>
                <w:sz w:val="24"/>
                <w:szCs w:val="24"/>
              </w:rPr>
              <w:t xml:space="preserve">Print out form and send with payment to the </w:t>
            </w:r>
            <w:r w:rsidR="00A90335" w:rsidRPr="00B56679">
              <w:rPr>
                <w:b/>
                <w:bCs/>
                <w:sz w:val="24"/>
                <w:szCs w:val="24"/>
              </w:rPr>
              <w:t xml:space="preserve">ADTA OFFICE </w:t>
            </w:r>
            <w:r w:rsidRPr="00B56679">
              <w:rPr>
                <w:b/>
                <w:bCs/>
                <w:sz w:val="24"/>
                <w:szCs w:val="24"/>
              </w:rPr>
              <w:t>at:</w:t>
            </w:r>
          </w:p>
          <w:p w14:paraId="493F8ED4" w14:textId="085F7A10" w:rsidR="003E69A3" w:rsidRDefault="00A90335" w:rsidP="006340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6679">
              <w:rPr>
                <w:b/>
                <w:bCs/>
                <w:sz w:val="24"/>
                <w:szCs w:val="24"/>
              </w:rPr>
              <w:t>230 WASHINGTON AVENUE EXTENSION, SUITE 101</w:t>
            </w:r>
            <w:r w:rsidR="004902C4" w:rsidRPr="00B56679">
              <w:rPr>
                <w:b/>
                <w:bCs/>
                <w:sz w:val="24"/>
                <w:szCs w:val="24"/>
              </w:rPr>
              <w:t>,</w:t>
            </w:r>
            <w:r w:rsidRPr="00B56679">
              <w:rPr>
                <w:b/>
                <w:bCs/>
                <w:sz w:val="24"/>
                <w:szCs w:val="24"/>
              </w:rPr>
              <w:t xml:space="preserve"> ALBANY</w:t>
            </w:r>
            <w:r w:rsidR="004902C4" w:rsidRPr="00B56679">
              <w:rPr>
                <w:b/>
                <w:bCs/>
                <w:sz w:val="24"/>
                <w:szCs w:val="24"/>
              </w:rPr>
              <w:t>,</w:t>
            </w:r>
            <w:r w:rsidRPr="00B56679">
              <w:rPr>
                <w:b/>
                <w:bCs/>
                <w:sz w:val="24"/>
                <w:szCs w:val="24"/>
              </w:rPr>
              <w:t xml:space="preserve"> NY 12203</w:t>
            </w:r>
          </w:p>
        </w:tc>
      </w:tr>
      <w:tr w:rsidR="00CB4A47" w14:paraId="66C1D604" w14:textId="77777777" w:rsidTr="004254AE">
        <w:trPr>
          <w:trHeight w:val="305"/>
          <w:jc w:val="center"/>
        </w:trPr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1365670" w14:textId="28854720" w:rsidR="00CB4A47" w:rsidRDefault="00FD16A5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CHECKS/MONEY ORDER</w:t>
            </w:r>
            <w:r w:rsidR="00CB4A47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145257B" w14:textId="34BBBC5F" w:rsidR="00CB4A47" w:rsidRPr="00B56679" w:rsidRDefault="00CB4A47" w:rsidP="00CB4A47">
            <w:pPr>
              <w:rPr>
                <w:b/>
                <w:bCs/>
                <w:sz w:val="20"/>
                <w:szCs w:val="20"/>
              </w:rPr>
            </w:pPr>
            <w:r w:rsidRPr="00B56679">
              <w:rPr>
                <w:b/>
                <w:bCs/>
                <w:sz w:val="20"/>
                <w:szCs w:val="20"/>
              </w:rPr>
              <w:t xml:space="preserve">All currency must be in U.S dollars. </w:t>
            </w:r>
          </w:p>
          <w:p w14:paraId="4D8CC26D" w14:textId="3DE98B4C" w:rsidR="00CB4A47" w:rsidRDefault="00CB4A47" w:rsidP="00CB4A47">
            <w:pPr>
              <w:rPr>
                <w:b/>
                <w:bCs/>
                <w:sz w:val="24"/>
                <w:szCs w:val="24"/>
              </w:rPr>
            </w:pPr>
            <w:r w:rsidRPr="00B56679">
              <w:rPr>
                <w:b/>
                <w:bCs/>
                <w:sz w:val="20"/>
                <w:szCs w:val="20"/>
              </w:rPr>
              <w:t>(Make all checks</w:t>
            </w:r>
            <w:r w:rsidR="004902C4" w:rsidRPr="00B56679">
              <w:rPr>
                <w:b/>
                <w:bCs/>
                <w:sz w:val="20"/>
                <w:szCs w:val="20"/>
              </w:rPr>
              <w:t xml:space="preserve"> and money orders</w:t>
            </w:r>
            <w:r w:rsidRPr="00B56679">
              <w:rPr>
                <w:b/>
                <w:bCs/>
                <w:sz w:val="20"/>
                <w:szCs w:val="20"/>
              </w:rPr>
              <w:t xml:space="preserve"> payable to ADTA.)</w:t>
            </w:r>
          </w:p>
        </w:tc>
        <w:tc>
          <w:tcPr>
            <w:tcW w:w="7650" w:type="dxa"/>
            <w:gridSpan w:val="14"/>
            <w:tcBorders>
              <w:right w:val="single" w:sz="4" w:space="0" w:color="auto"/>
            </w:tcBorders>
            <w:shd w:val="clear" w:color="auto" w:fill="FFFFFF" w:themeFill="background1"/>
          </w:tcPr>
          <w:p w14:paraId="776487FC" w14:textId="19090641" w:rsidR="00CB4A47" w:rsidRDefault="00CB4A47" w:rsidP="00CB4A47">
            <w:pPr>
              <w:rPr>
                <w:b/>
                <w:bCs/>
                <w:sz w:val="24"/>
                <w:szCs w:val="24"/>
              </w:rPr>
            </w:pPr>
            <w:r w:rsidRPr="00B56679">
              <w:rPr>
                <w:b/>
                <w:bCs/>
                <w:sz w:val="24"/>
                <w:szCs w:val="24"/>
              </w:rPr>
              <w:t>CREDIT CARD (Please PRINT legibly information as it appears on credit card.)</w:t>
            </w:r>
          </w:p>
        </w:tc>
      </w:tr>
      <w:tr w:rsidR="004902C4" w14:paraId="69229902" w14:textId="77777777" w:rsidTr="00E86938">
        <w:trPr>
          <w:trHeight w:val="260"/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4C43041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  <w:p w14:paraId="619C794E" w14:textId="157BFE8A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  <w:r w:rsidRPr="00AF18B4">
              <w:rPr>
                <w:b/>
                <w:bCs/>
                <w:sz w:val="24"/>
                <w:szCs w:val="24"/>
              </w:rPr>
              <w:t>Check Number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5D5FF21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3782966"/>
              <w:placeholder>
                <w:docPart w:val="7DCCF2D9F93A4EFA80420C397B53D817"/>
              </w:placeholder>
              <w:showingPlcHdr/>
            </w:sdtPr>
            <w:sdtEndPr/>
            <w:sdtContent>
              <w:p w14:paraId="4AE682B2" w14:textId="1DA95F78" w:rsidR="004902C4" w:rsidRDefault="004902C4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830CCF2" w14:textId="796AA1F3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CARD #</w:t>
            </w:r>
          </w:p>
        </w:tc>
        <w:sdt>
          <w:sdtPr>
            <w:rPr>
              <w:b/>
              <w:bCs/>
              <w:sz w:val="24"/>
              <w:szCs w:val="24"/>
            </w:rPr>
            <w:id w:val="1750383728"/>
            <w:placeholder>
              <w:docPart w:val="677B2F75504E442DB80557BC27E30B4E"/>
            </w:placeholder>
            <w:showingPlcHdr/>
          </w:sdtPr>
          <w:sdtEndPr/>
          <w:sdtContent>
            <w:tc>
              <w:tcPr>
                <w:tcW w:w="5760" w:type="dxa"/>
                <w:gridSpan w:val="11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3331111" w14:textId="35C31A78" w:rsidR="004902C4" w:rsidRDefault="004902C4" w:rsidP="006340B5">
                <w:pPr>
                  <w:rPr>
                    <w:b/>
                    <w:bCs/>
                    <w:sz w:val="24"/>
                    <w:szCs w:val="24"/>
                  </w:rPr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2C4" w14:paraId="110FAA57" w14:textId="38A35AAC" w:rsidTr="00E86938">
        <w:trPr>
          <w:trHeight w:val="260"/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78C70E" w14:textId="0395CC1D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7949C3" w14:textId="0C013835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05EB30F" w14:textId="1F58C709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ON CARD</w:t>
            </w:r>
          </w:p>
        </w:tc>
        <w:sdt>
          <w:sdtPr>
            <w:rPr>
              <w:b/>
              <w:bCs/>
              <w:sz w:val="24"/>
              <w:szCs w:val="24"/>
            </w:rPr>
            <w:id w:val="740987075"/>
            <w:placeholder>
              <w:docPart w:val="404F72ACD2634C659C4955CD6709D2F2"/>
            </w:placeholder>
            <w:showingPlcHdr/>
          </w:sdtPr>
          <w:sdtEndPr/>
          <w:sdtContent>
            <w:tc>
              <w:tcPr>
                <w:tcW w:w="5760" w:type="dxa"/>
                <w:gridSpan w:val="11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DDA4103" w14:textId="7A7303C6" w:rsidR="004902C4" w:rsidRDefault="004902C4" w:rsidP="006340B5">
                <w:pPr>
                  <w:rPr>
                    <w:b/>
                    <w:bCs/>
                    <w:sz w:val="24"/>
                    <w:szCs w:val="24"/>
                  </w:rPr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679" w14:paraId="0F07E702" w14:textId="77777777" w:rsidTr="00B75EE0">
        <w:trPr>
          <w:trHeight w:val="745"/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AE2183" w14:textId="77777777" w:rsidR="00B56679" w:rsidRDefault="00B56679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486D0A" w14:textId="77777777" w:rsidR="00B56679" w:rsidRDefault="00B56679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178F695" w14:textId="77777777" w:rsidR="00B56679" w:rsidRDefault="00B56679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Expiration Date</w:t>
            </w:r>
          </w:p>
          <w:p w14:paraId="798BF94A" w14:textId="4D1FBDD0" w:rsidR="00B56679" w:rsidRDefault="00B56679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MM/YY</w:t>
            </w:r>
          </w:p>
        </w:tc>
        <w:sdt>
          <w:sdtPr>
            <w:rPr>
              <w:b/>
              <w:bCs/>
              <w:sz w:val="24"/>
              <w:szCs w:val="24"/>
            </w:rPr>
            <w:id w:val="-684751948"/>
            <w:placeholder>
              <w:docPart w:val="12A74A1EF6314F98A4ED349CA0C5DE36"/>
            </w:placeholder>
            <w:showingPlcHdr/>
          </w:sdtPr>
          <w:sdtContent>
            <w:tc>
              <w:tcPr>
                <w:tcW w:w="1920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7EECCE05" w14:textId="6ED8EAFE" w:rsidR="00B56679" w:rsidRDefault="00B56679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DA891D2" w14:textId="26D02050" w:rsidR="00B56679" w:rsidRDefault="00B56679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CVV</w:t>
            </w:r>
          </w:p>
        </w:tc>
        <w:sdt>
          <w:sdtPr>
            <w:rPr>
              <w:b/>
              <w:bCs/>
              <w:sz w:val="24"/>
              <w:szCs w:val="24"/>
            </w:rPr>
            <w:id w:val="-623386059"/>
            <w:placeholder>
              <w:docPart w:val="33DB421FE88C470585DC82B702760F96"/>
            </w:placeholder>
            <w:showingPlcHdr/>
          </w:sdtPr>
          <w:sdtContent>
            <w:tc>
              <w:tcPr>
                <w:tcW w:w="192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09E771DD" w14:textId="3DAE1995" w:rsidR="00B56679" w:rsidRDefault="00B56679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2C4" w14:paraId="0AB8A789" w14:textId="77777777" w:rsidTr="00E86938">
        <w:trPr>
          <w:trHeight w:val="745"/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F39678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3B841B" w14:textId="7638AA8B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CBFBE51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  <w:r w:rsidRPr="00CB4A47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  <w:bCs/>
                <w:sz w:val="24"/>
                <w:szCs w:val="24"/>
              </w:rPr>
              <w:id w:val="700518539"/>
              <w:placeholder>
                <w:docPart w:val="7BC7E60BD1194FA385DAF65B089BD02E"/>
              </w:placeholder>
              <w:showingPlcHdr/>
            </w:sdtPr>
            <w:sdtEndPr/>
            <w:sdtContent>
              <w:p w14:paraId="03255B44" w14:textId="71AFF3BA" w:rsidR="004902C4" w:rsidRDefault="004902C4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3E14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78E366" w14:textId="44C6367E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02C4" w14:paraId="3A4D5516" w14:textId="77777777" w:rsidTr="007F34A4">
        <w:trPr>
          <w:trHeight w:val="278"/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10DDCD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2A31FA" w14:textId="773C36D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A2040D6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sdt>
          <w:sdtPr>
            <w:rPr>
              <w:b/>
              <w:bCs/>
              <w:sz w:val="24"/>
              <w:szCs w:val="24"/>
            </w:rPr>
            <w:id w:val="-723213783"/>
            <w:placeholder>
              <w:docPart w:val="6AA033BE3F0E436DB3848B03B8A9A883"/>
            </w:placeholder>
            <w:showingPlcHdr/>
          </w:sdtPr>
          <w:sdtEndPr/>
          <w:sdtContent>
            <w:tc>
              <w:tcPr>
                <w:tcW w:w="2526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2641A46" w14:textId="2B2A7FEE" w:rsidR="004902C4" w:rsidRDefault="004902C4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6340B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0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A9B31E1" w14:textId="7FFACCAD" w:rsidR="004902C4" w:rsidRDefault="004902C4" w:rsidP="006340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</w:t>
            </w:r>
          </w:p>
        </w:tc>
        <w:sdt>
          <w:sdtPr>
            <w:rPr>
              <w:b/>
              <w:bCs/>
            </w:rPr>
            <w:id w:val="515666082"/>
            <w:placeholder>
              <w:docPart w:val="6AA033BE3F0E436DB3848B03B8A9A883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726" w:type="dxa"/>
                <w:gridSpan w:val="6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B10B06F" w14:textId="22DF0DED" w:rsidR="004902C4" w:rsidRDefault="004902C4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6340B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2C4" w14:paraId="78678B80" w14:textId="77777777" w:rsidTr="00E86938">
        <w:trPr>
          <w:trHeight w:val="278"/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AD4D2A" w14:textId="0D2A0043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A6C28F" w14:textId="77777777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3040EFF" w14:textId="3A05ADE5" w:rsidR="004902C4" w:rsidRDefault="004902C4" w:rsidP="00CB4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 CODE</w:t>
            </w:r>
          </w:p>
        </w:tc>
        <w:sdt>
          <w:sdtPr>
            <w:rPr>
              <w:b/>
              <w:bCs/>
              <w:sz w:val="24"/>
              <w:szCs w:val="24"/>
            </w:rPr>
            <w:id w:val="-666016675"/>
            <w:placeholder>
              <w:docPart w:val="7BC7E60BD1194FA385DAF65B089BD02E"/>
            </w:placeholder>
            <w:showingPlcHdr/>
          </w:sdtPr>
          <w:sdtEndPr/>
          <w:sdtContent>
            <w:tc>
              <w:tcPr>
                <w:tcW w:w="5760" w:type="dxa"/>
                <w:gridSpan w:val="11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D76249E" w14:textId="4D0698CE" w:rsidR="004902C4" w:rsidRDefault="004902C4" w:rsidP="00CB4A47">
                <w:pPr>
                  <w:rPr>
                    <w:b/>
                    <w:bCs/>
                    <w:sz w:val="24"/>
                    <w:szCs w:val="24"/>
                  </w:rPr>
                </w:pPr>
                <w:r w:rsidRPr="006340B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F33F2" w14:paraId="4474AAAA" w14:textId="77777777" w:rsidTr="000743E2">
        <w:trPr>
          <w:trHeight w:val="278"/>
          <w:jc w:val="center"/>
        </w:trPr>
        <w:tc>
          <w:tcPr>
            <w:tcW w:w="11335" w:type="dxa"/>
            <w:gridSpan w:val="17"/>
            <w:tcBorders>
              <w:right w:val="single" w:sz="4" w:space="0" w:color="auto"/>
            </w:tcBorders>
            <w:shd w:val="clear" w:color="auto" w:fill="FFFFFF" w:themeFill="background1"/>
          </w:tcPr>
          <w:p w14:paraId="64E3DCAE" w14:textId="417CECFA" w:rsidR="008F33F2" w:rsidRPr="008F33F2" w:rsidRDefault="008F33F2" w:rsidP="008F33F2">
            <w:pPr>
              <w:jc w:val="center"/>
              <w:rPr>
                <w:b/>
                <w:bCs/>
                <w:sz w:val="28"/>
                <w:szCs w:val="28"/>
              </w:rPr>
            </w:pPr>
            <w:r w:rsidRPr="008F33F2">
              <w:rPr>
                <w:b/>
                <w:bCs/>
                <w:sz w:val="28"/>
                <w:szCs w:val="28"/>
              </w:rPr>
              <w:t xml:space="preserve">Members will receive a confirmation email once payment is credited to their account. </w:t>
            </w:r>
          </w:p>
          <w:p w14:paraId="4016C447" w14:textId="2D2E50F0" w:rsidR="008F33F2" w:rsidRDefault="008F33F2" w:rsidP="008F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3F2">
              <w:rPr>
                <w:b/>
                <w:bCs/>
                <w:sz w:val="28"/>
                <w:szCs w:val="28"/>
              </w:rPr>
              <w:t>Thank you for renewing your membership with the ADTA!</w:t>
            </w:r>
          </w:p>
        </w:tc>
      </w:tr>
    </w:tbl>
    <w:p w14:paraId="0064C662" w14:textId="77777777" w:rsidR="00091F79" w:rsidRDefault="00091F79"/>
    <w:sectPr w:rsidR="00091F79" w:rsidSect="00713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2"/>
    <w:rsid w:val="00091F79"/>
    <w:rsid w:val="00121F67"/>
    <w:rsid w:val="00251EE7"/>
    <w:rsid w:val="003E69A3"/>
    <w:rsid w:val="004254AE"/>
    <w:rsid w:val="004902C4"/>
    <w:rsid w:val="004F510D"/>
    <w:rsid w:val="005241E7"/>
    <w:rsid w:val="006340B5"/>
    <w:rsid w:val="00713A5A"/>
    <w:rsid w:val="007F34A4"/>
    <w:rsid w:val="0081313B"/>
    <w:rsid w:val="008C72F2"/>
    <w:rsid w:val="008F33F2"/>
    <w:rsid w:val="008F6DCC"/>
    <w:rsid w:val="009F1A99"/>
    <w:rsid w:val="00A90335"/>
    <w:rsid w:val="00AD436A"/>
    <w:rsid w:val="00AF18B4"/>
    <w:rsid w:val="00B56679"/>
    <w:rsid w:val="00BA765E"/>
    <w:rsid w:val="00C0277D"/>
    <w:rsid w:val="00C611ED"/>
    <w:rsid w:val="00CB4A47"/>
    <w:rsid w:val="00D76386"/>
    <w:rsid w:val="00D77FC7"/>
    <w:rsid w:val="00D833B1"/>
    <w:rsid w:val="00DA6DC6"/>
    <w:rsid w:val="00DC038C"/>
    <w:rsid w:val="00E86938"/>
    <w:rsid w:val="00F2565B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5B2"/>
  <w15:chartTrackingRefBased/>
  <w15:docId w15:val="{EF3F9288-5334-42AD-B8C3-BAB8002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2F2"/>
    <w:rPr>
      <w:color w:val="808080"/>
    </w:rPr>
  </w:style>
  <w:style w:type="character" w:styleId="Strong">
    <w:name w:val="Strong"/>
    <w:basedOn w:val="DefaultParagraphFont"/>
    <w:uiPriority w:val="22"/>
    <w:qFormat/>
    <w:rsid w:val="00AD436A"/>
    <w:rPr>
      <w:b/>
      <w:bCs/>
    </w:rPr>
  </w:style>
  <w:style w:type="paragraph" w:styleId="NormalWeb">
    <w:name w:val="Normal (Web)"/>
    <w:basedOn w:val="Normal"/>
    <w:uiPriority w:val="99"/>
    <w:unhideWhenUsed/>
    <w:rsid w:val="004F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10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6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ta.org/assets/docs/Code-of-the-ADTA-DMTCB-Final.pdf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5B66-4AAC-412F-8AE4-F09972FE067C}"/>
      </w:docPartPr>
      <w:docPartBody>
        <w:p w:rsidR="00F142E1" w:rsidRDefault="00F142E1"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F81C9D9834FA99B413A8439E9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8DB3-413D-4100-BBFC-07BB14B52B1C}"/>
      </w:docPartPr>
      <w:docPartBody>
        <w:p w:rsidR="00F142E1" w:rsidRDefault="00F142E1" w:rsidP="00F142E1">
          <w:pPr>
            <w:pStyle w:val="622F81C9D9834FA99B413A8439E9E649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CEBBF0E1748CABA574ADE1484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59FD-FB2E-4749-8A9C-59B6CEEF99C2}"/>
      </w:docPartPr>
      <w:docPartBody>
        <w:p w:rsidR="005946A5" w:rsidRDefault="00F142E1" w:rsidP="00F142E1">
          <w:pPr>
            <w:pStyle w:val="AFDCEBBF0E1748CABA574ADE14845BD9"/>
          </w:pPr>
          <w:r w:rsidRPr="003E14A9">
            <w:rPr>
              <w:rStyle w:val="PlaceholderText"/>
            </w:rPr>
            <w:t>Choose an item.</w:t>
          </w:r>
        </w:p>
      </w:docPartBody>
    </w:docPart>
    <w:docPart>
      <w:docPartPr>
        <w:name w:val="731AD8288DFA4778A6F41A97BB19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CBD5-EC9C-4DF5-AE98-B265B37EFAAF}"/>
      </w:docPartPr>
      <w:docPartBody>
        <w:p w:rsidR="005946A5" w:rsidRDefault="00F142E1" w:rsidP="00F142E1">
          <w:pPr>
            <w:pStyle w:val="731AD8288DFA4778A6F41A97BB1989C5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09F8D1FAF404DBE0F3446F0E0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6FC3-56D7-4FF1-A833-D8A48618FE81}"/>
      </w:docPartPr>
      <w:docPartBody>
        <w:p w:rsidR="005946A5" w:rsidRDefault="00F142E1" w:rsidP="00F142E1">
          <w:pPr>
            <w:pStyle w:val="F5E09F8D1FAF404DBE0F3446F0E04B45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0CD9372E142BDBF36C34A2EF5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5358-9064-4937-9FCC-1C70F8D1B231}"/>
      </w:docPartPr>
      <w:docPartBody>
        <w:p w:rsidR="005946A5" w:rsidRDefault="00F142E1" w:rsidP="00F142E1">
          <w:pPr>
            <w:pStyle w:val="7430CD9372E142BDBF36C34A2EF506C9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CF2D9F93A4EFA80420C397B53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DDD8-910E-44B1-B4AF-A8681CC15EC6}"/>
      </w:docPartPr>
      <w:docPartBody>
        <w:p w:rsidR="00BE7275" w:rsidRDefault="005946A5" w:rsidP="005946A5">
          <w:pPr>
            <w:pStyle w:val="7DCCF2D9F93A4EFA80420C397B53D817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F72ACD2634C659C4955CD6709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3F7D-C265-4D88-99FC-4EFDD39BF59B}"/>
      </w:docPartPr>
      <w:docPartBody>
        <w:p w:rsidR="00BE7275" w:rsidRDefault="005946A5" w:rsidP="005946A5">
          <w:pPr>
            <w:pStyle w:val="404F72ACD2634C659C4955CD6709D2F2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7E60BD1194FA385DAF65B089B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D32B-DCF3-4919-8465-B4B0B05E6E02}"/>
      </w:docPartPr>
      <w:docPartBody>
        <w:p w:rsidR="00BE7275" w:rsidRDefault="005946A5" w:rsidP="005946A5">
          <w:pPr>
            <w:pStyle w:val="7BC7E60BD1194FA385DAF65B089BD02E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033BE3F0E436DB3848B03B8A9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BB40-C432-465A-BF7F-C82C237F0B15}"/>
      </w:docPartPr>
      <w:docPartBody>
        <w:p w:rsidR="00BE7275" w:rsidRDefault="005946A5" w:rsidP="005946A5">
          <w:pPr>
            <w:pStyle w:val="6AA033BE3F0E436DB3848B03B8A9A883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B2F75504E442DB80557BC27E3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B58-2C6B-4538-93C4-B142FAE613B8}"/>
      </w:docPartPr>
      <w:docPartBody>
        <w:p w:rsidR="00BE7275" w:rsidRDefault="005946A5" w:rsidP="005946A5">
          <w:pPr>
            <w:pStyle w:val="677B2F75504E442DB80557BC27E30B4E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74A1EF6314F98A4ED349CA0C5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F50D-D779-4013-A2AB-665E433CD41C}"/>
      </w:docPartPr>
      <w:docPartBody>
        <w:p w:rsidR="00000000" w:rsidRDefault="00BE7275" w:rsidP="00BE7275">
          <w:pPr>
            <w:pStyle w:val="12A74A1EF6314F98A4ED349CA0C5DE36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B421FE88C470585DC82B70276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663-CB71-43F2-8A0F-153BE9FECE68}"/>
      </w:docPartPr>
      <w:docPartBody>
        <w:p w:rsidR="00000000" w:rsidRDefault="00BE7275" w:rsidP="00BE7275">
          <w:pPr>
            <w:pStyle w:val="33DB421FE88C470585DC82B702760F96"/>
          </w:pPr>
          <w:r w:rsidRPr="003E14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1"/>
    <w:rsid w:val="005946A5"/>
    <w:rsid w:val="009F4324"/>
    <w:rsid w:val="00BE7275"/>
    <w:rsid w:val="00CC797D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275"/>
    <w:rPr>
      <w:color w:val="808080"/>
    </w:rPr>
  </w:style>
  <w:style w:type="paragraph" w:customStyle="1" w:styleId="12A74A1EF6314F98A4ED349CA0C5DE36">
    <w:name w:val="12A74A1EF6314F98A4ED349CA0C5DE36"/>
    <w:rsid w:val="00BE7275"/>
  </w:style>
  <w:style w:type="paragraph" w:customStyle="1" w:styleId="33DB421FE88C470585DC82B702760F96">
    <w:name w:val="33DB421FE88C470585DC82B702760F96"/>
    <w:rsid w:val="00BE7275"/>
  </w:style>
  <w:style w:type="paragraph" w:customStyle="1" w:styleId="622F81C9D9834FA99B413A8439E9E649">
    <w:name w:val="622F81C9D9834FA99B413A8439E9E649"/>
    <w:rsid w:val="00F142E1"/>
  </w:style>
  <w:style w:type="paragraph" w:customStyle="1" w:styleId="7DCCF2D9F93A4EFA80420C397B53D817">
    <w:name w:val="7DCCF2D9F93A4EFA80420C397B53D817"/>
    <w:rsid w:val="005946A5"/>
  </w:style>
  <w:style w:type="paragraph" w:customStyle="1" w:styleId="AFDCEBBF0E1748CABA574ADE14845BD9">
    <w:name w:val="AFDCEBBF0E1748CABA574ADE14845BD9"/>
    <w:rsid w:val="00F142E1"/>
  </w:style>
  <w:style w:type="paragraph" w:customStyle="1" w:styleId="731AD8288DFA4778A6F41A97BB1989C5">
    <w:name w:val="731AD8288DFA4778A6F41A97BB1989C5"/>
    <w:rsid w:val="00F142E1"/>
  </w:style>
  <w:style w:type="paragraph" w:customStyle="1" w:styleId="404F72ACD2634C659C4955CD6709D2F2">
    <w:name w:val="404F72ACD2634C659C4955CD6709D2F2"/>
    <w:rsid w:val="005946A5"/>
  </w:style>
  <w:style w:type="paragraph" w:customStyle="1" w:styleId="7BC7E60BD1194FA385DAF65B089BD02E">
    <w:name w:val="7BC7E60BD1194FA385DAF65B089BD02E"/>
    <w:rsid w:val="005946A5"/>
  </w:style>
  <w:style w:type="paragraph" w:customStyle="1" w:styleId="F5E09F8D1FAF404DBE0F3446F0E04B45">
    <w:name w:val="F5E09F8D1FAF404DBE0F3446F0E04B45"/>
    <w:rsid w:val="00F142E1"/>
  </w:style>
  <w:style w:type="paragraph" w:customStyle="1" w:styleId="6AA033BE3F0E436DB3848B03B8A9A883">
    <w:name w:val="6AA033BE3F0E436DB3848B03B8A9A883"/>
    <w:rsid w:val="005946A5"/>
  </w:style>
  <w:style w:type="paragraph" w:customStyle="1" w:styleId="7430CD9372E142BDBF36C34A2EF506C9">
    <w:name w:val="7430CD9372E142BDBF36C34A2EF506C9"/>
    <w:rsid w:val="00F142E1"/>
  </w:style>
  <w:style w:type="paragraph" w:customStyle="1" w:styleId="677B2F75504E442DB80557BC27E30B4E">
    <w:name w:val="677B2F75504E442DB80557BC27E30B4E"/>
    <w:rsid w:val="0059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Hoyt</dc:creator>
  <cp:keywords/>
  <dc:description/>
  <cp:lastModifiedBy>Lauren Hoyt</cp:lastModifiedBy>
  <cp:revision>20</cp:revision>
  <dcterms:created xsi:type="dcterms:W3CDTF">2021-05-03T12:53:00Z</dcterms:created>
  <dcterms:modified xsi:type="dcterms:W3CDTF">2021-06-15T20:27:00Z</dcterms:modified>
</cp:coreProperties>
</file>