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2379" w14:textId="2792CCB8" w:rsidR="00AE5DE0" w:rsidRPr="00AE5DE0" w:rsidRDefault="00AE5DE0" w:rsidP="00AE5DE0">
      <w:pPr>
        <w:ind w:left="90"/>
        <w:rPr>
          <w:rFonts w:ascii="Roboto" w:eastAsia="Times New Roman" w:hAnsi="Roboto" w:cs="Times New Roman"/>
          <w:color w:val="FF0000"/>
          <w:kern w:val="0"/>
          <w:sz w:val="16"/>
          <w:szCs w:val="16"/>
          <w14:ligatures w14:val="none"/>
        </w:rPr>
      </w:pPr>
      <w:r w:rsidRPr="00AE5DE0">
        <w:rPr>
          <w:b/>
          <w:bCs/>
          <w:color w:val="FF0000"/>
          <w:sz w:val="16"/>
          <w:szCs w:val="16"/>
        </w:rPr>
        <w:t xml:space="preserve">REPLACES </w:t>
      </w:r>
      <w:hyperlink r:id="rId5" w:tgtFrame="_self" w:history="1">
        <w:r w:rsidRPr="00AE5DE0">
          <w:rPr>
            <w:rFonts w:ascii="Roboto" w:eastAsia="Times New Roman" w:hAnsi="Roboto" w:cs="Times New Roman"/>
            <w:color w:val="FF0000"/>
            <w:kern w:val="0"/>
            <w:sz w:val="16"/>
            <w:szCs w:val="16"/>
            <w:u w:val="single"/>
            <w:bdr w:val="none" w:sz="0" w:space="0" w:color="auto" w:frame="1"/>
            <w14:ligatures w14:val="none"/>
          </w:rPr>
          <w:t>Supervision Tracking Grid/Form</w:t>
        </w:r>
      </w:hyperlink>
      <w:r w:rsidRPr="00AE5DE0">
        <w:rPr>
          <w:rFonts w:ascii="Roboto" w:eastAsia="Times New Roman" w:hAnsi="Roboto" w:cs="Times New Roman"/>
          <w:color w:val="FF0000"/>
          <w:kern w:val="0"/>
          <w:sz w:val="16"/>
          <w:szCs w:val="16"/>
          <w14:ligatures w14:val="none"/>
        </w:rPr>
        <w:t> </w:t>
      </w:r>
    </w:p>
    <w:p w14:paraId="2C4C3C4D" w14:textId="03B220E8" w:rsidR="00942816" w:rsidRDefault="004B2669" w:rsidP="0094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R-DMT</w:t>
      </w:r>
      <w:r w:rsidR="00942816">
        <w:rPr>
          <w:b/>
          <w:bCs/>
          <w:sz w:val="28"/>
          <w:szCs w:val="28"/>
        </w:rPr>
        <w:t xml:space="preserve"> ALTERNATE ROUTE</w:t>
      </w:r>
      <w:r w:rsidR="00803C59" w:rsidRPr="000F26F6">
        <w:rPr>
          <w:b/>
          <w:bCs/>
          <w:sz w:val="28"/>
          <w:szCs w:val="28"/>
        </w:rPr>
        <w:t xml:space="preserve"> </w:t>
      </w:r>
      <w:r w:rsidR="00CF708B" w:rsidRPr="000F26F6">
        <w:rPr>
          <w:b/>
          <w:bCs/>
          <w:sz w:val="28"/>
          <w:szCs w:val="28"/>
        </w:rPr>
        <w:t>SUPERVISION HOURS TRACKING FORM</w:t>
      </w:r>
    </w:p>
    <w:p w14:paraId="5371B449" w14:textId="63A509F8" w:rsidR="00227EE4" w:rsidRPr="000F26F6" w:rsidRDefault="00616B84" w:rsidP="0094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(DO NOT SUBMIT THE FORM, KEEP IT FOR YOUR RECORDS)</w:t>
      </w:r>
    </w:p>
    <w:p w14:paraId="60F0779E" w14:textId="05F457C8" w:rsidR="00227EE4" w:rsidRPr="000F26F6" w:rsidRDefault="00CF708B" w:rsidP="000F26F6">
      <w:r w:rsidRPr="000F26F6">
        <w:t>Name</w:t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Pr="000F26F6">
        <w:t xml:space="preserve"> </w:t>
      </w:r>
      <w:r w:rsidR="00803C59" w:rsidRPr="000F26F6">
        <w:t>Date</w:t>
      </w:r>
    </w:p>
    <w:tbl>
      <w:tblPr>
        <w:tblStyle w:val="TableGrid"/>
        <w:tblW w:w="1404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42"/>
        <w:gridCol w:w="634"/>
        <w:gridCol w:w="634"/>
        <w:gridCol w:w="634"/>
        <w:gridCol w:w="634"/>
        <w:gridCol w:w="634"/>
        <w:gridCol w:w="634"/>
        <w:gridCol w:w="634"/>
        <w:gridCol w:w="72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1126"/>
        <w:gridCol w:w="7"/>
      </w:tblGrid>
      <w:tr w:rsidR="008C2028" w:rsidRPr="000F26F6" w14:paraId="715F23CE" w14:textId="357D36A9" w:rsidTr="005D0DE5">
        <w:tc>
          <w:tcPr>
            <w:tcW w:w="14043" w:type="dxa"/>
            <w:gridSpan w:val="20"/>
            <w:shd w:val="clear" w:color="auto" w:fill="9CC2E5" w:themeFill="accent5" w:themeFillTint="99"/>
          </w:tcPr>
          <w:p w14:paraId="1FA6BE7F" w14:textId="4A3DD441" w:rsidR="008C2028" w:rsidRPr="000F26F6" w:rsidRDefault="008C2028" w:rsidP="000F26F6">
            <w:pPr>
              <w:ind w:left="-631" w:firstLine="631"/>
              <w:rPr>
                <w:rFonts w:cstheme="minorHAnsi"/>
                <w:b/>
                <w:bCs/>
              </w:rPr>
            </w:pPr>
            <w:proofErr w:type="gramStart"/>
            <w:r w:rsidRPr="000F26F6">
              <w:rPr>
                <w:rFonts w:cstheme="minorHAnsi"/>
                <w:b/>
                <w:bCs/>
              </w:rPr>
              <w:t>INDIVIDUAL  SUPERVISION</w:t>
            </w:r>
            <w:proofErr w:type="gramEnd"/>
            <w:r w:rsidRPr="000F26F6">
              <w:rPr>
                <w:rFonts w:cstheme="minorHAnsi"/>
                <w:b/>
                <w:bCs/>
              </w:rPr>
              <w:t xml:space="preserve"> (1:1)</w:t>
            </w:r>
          </w:p>
        </w:tc>
      </w:tr>
      <w:tr w:rsidR="000F26F6" w:rsidRPr="000F26F6" w14:paraId="5D90A3E6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690C7BC0" w14:textId="77777777" w:rsidR="000F26F6" w:rsidRPr="000F26F6" w:rsidRDefault="000F26F6" w:rsidP="000F26F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14:paraId="53471D7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1EF46C0A" w14:textId="73116CA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34A37E4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1E175B4" w14:textId="7F2F6E0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5A58FADD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16D4B76" w14:textId="229CCB8D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142BBEB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8F4DC3D" w14:textId="5830221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4A44C29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4B1D8FE" w14:textId="4AE9364D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5B120A75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5DE5107" w14:textId="5E27FFD9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B9C1C87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4CD761B1" w14:textId="5EFF452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24" w:type="dxa"/>
          </w:tcPr>
          <w:p w14:paraId="3F70EC16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DCBAF92" w14:textId="6A1DEB9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1267947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A1B5FF0" w14:textId="2AB87B6B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3EA37E44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73C433E" w14:textId="212FD651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EAB3AE4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DEC7F2F" w14:textId="79FF025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76E47FD6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4D809DD" w14:textId="37093DDD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065692A1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EFF2A51" w14:textId="4243E60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6BFADAF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E0746C1" w14:textId="11B05F5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D38109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8325870" w14:textId="5AE0760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3911B6EE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E77CA7B" w14:textId="77A3A1B3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3E51773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149FAC06" w14:textId="447845B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26" w:type="dxa"/>
          </w:tcPr>
          <w:p w14:paraId="4C9725C4" w14:textId="1ECBF5F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TOTAL</w:t>
            </w:r>
          </w:p>
        </w:tc>
      </w:tr>
      <w:tr w:rsidR="000F26F6" w:rsidRPr="000F26F6" w14:paraId="5D039255" w14:textId="77777777" w:rsidTr="000F26F6">
        <w:tc>
          <w:tcPr>
            <w:tcW w:w="14043" w:type="dxa"/>
            <w:gridSpan w:val="20"/>
            <w:shd w:val="clear" w:color="auto" w:fill="DEEAF6" w:themeFill="accent5" w:themeFillTint="33"/>
          </w:tcPr>
          <w:p w14:paraId="501F54C3" w14:textId="6C4B63CC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ON SITE/LIVE FORMAT</w:t>
            </w:r>
          </w:p>
        </w:tc>
      </w:tr>
      <w:tr w:rsidR="000F26F6" w:rsidRPr="000F26F6" w14:paraId="3DDF0B18" w14:textId="5AE6E474" w:rsidTr="000F26F6">
        <w:trPr>
          <w:gridAfter w:val="1"/>
          <w:wAfter w:w="7" w:type="dxa"/>
        </w:trPr>
        <w:tc>
          <w:tcPr>
            <w:tcW w:w="2042" w:type="dxa"/>
          </w:tcPr>
          <w:p w14:paraId="69ED9224" w14:textId="626F790A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Live-stream, video, in person</w:t>
            </w:r>
          </w:p>
        </w:tc>
        <w:tc>
          <w:tcPr>
            <w:tcW w:w="634" w:type="dxa"/>
          </w:tcPr>
          <w:p w14:paraId="5A0C561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6501A4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A0D1924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38A63E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F26747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85640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1500A19" w14:textId="37E1B129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36A0326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AB9902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683924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256FD5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DB232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7F5F72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C8A406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F2607D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BE00B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2FD9F71" w14:textId="6C063F79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66D71992" w14:textId="47C093F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35DC9DF9" w14:textId="72E5BD74" w:rsidTr="000F26F6">
        <w:tc>
          <w:tcPr>
            <w:tcW w:w="14043" w:type="dxa"/>
            <w:gridSpan w:val="20"/>
            <w:shd w:val="clear" w:color="auto" w:fill="DEEAF6" w:themeFill="accent5" w:themeFillTint="33"/>
          </w:tcPr>
          <w:p w14:paraId="72A206D8" w14:textId="4104A618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OFF </w:t>
            </w:r>
            <w:proofErr w:type="gramStart"/>
            <w:r w:rsidRPr="000F26F6">
              <w:rPr>
                <w:rFonts w:cstheme="minorHAnsi"/>
                <w:b/>
                <w:bCs/>
              </w:rPr>
              <w:t>SITE  FORMAT</w:t>
            </w:r>
            <w:proofErr w:type="gramEnd"/>
          </w:p>
        </w:tc>
      </w:tr>
      <w:tr w:rsidR="000F26F6" w:rsidRPr="000F26F6" w14:paraId="4BA12A5B" w14:textId="4CED887A" w:rsidTr="000F26F6">
        <w:trPr>
          <w:gridAfter w:val="1"/>
          <w:wAfter w:w="7" w:type="dxa"/>
        </w:trPr>
        <w:tc>
          <w:tcPr>
            <w:tcW w:w="2042" w:type="dxa"/>
          </w:tcPr>
          <w:p w14:paraId="6BA52535" w14:textId="2342198E" w:rsidR="000F26F6" w:rsidRPr="000F26F6" w:rsidRDefault="000F26F6" w:rsidP="009428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in person</w:t>
            </w:r>
          </w:p>
        </w:tc>
        <w:tc>
          <w:tcPr>
            <w:tcW w:w="634" w:type="dxa"/>
          </w:tcPr>
          <w:p w14:paraId="3991549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7672C4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C1975B4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7C56E2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C1FC06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937D64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9263C3D" w14:textId="5654AB2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5AE1C8C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2E135B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3F643D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51344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167755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3B694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B3A2B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DEA1F7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888C9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379C785" w14:textId="25CFE4C8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4F997B79" w14:textId="774B041B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2F5E356A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6E4A569D" w14:textId="33D1FB6D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virtual</w:t>
            </w:r>
          </w:p>
          <w:p w14:paraId="32DE8610" w14:textId="34E9BD39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(zoom, skype </w:t>
            </w:r>
            <w:proofErr w:type="spellStart"/>
            <w:r w:rsidRPr="000F26F6">
              <w:rPr>
                <w:rFonts w:cstheme="minorHAnsi"/>
                <w:b/>
                <w:bCs/>
              </w:rPr>
              <w:t>etc</w:t>
            </w:r>
            <w:proofErr w:type="spellEnd"/>
            <w:r w:rsidRPr="000F26F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4" w:type="dxa"/>
          </w:tcPr>
          <w:p w14:paraId="1DC9ECA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689930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DA0F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8E453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B02953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5C77A3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D2436D3" w14:textId="3E246871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71582B8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E8B6D1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57C93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ACDB34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07A725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1F6896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CE1B76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675254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7A0EB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FF16EAB" w14:textId="1885948F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168CB73C" w14:textId="7D965F3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4D543A04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0D373819" w14:textId="19A761A9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non-visible</w:t>
            </w:r>
          </w:p>
          <w:p w14:paraId="1DB92435" w14:textId="1A6FDC05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(phone, email </w:t>
            </w:r>
            <w:proofErr w:type="spellStart"/>
            <w:r w:rsidRPr="000F26F6">
              <w:rPr>
                <w:rFonts w:cstheme="minorHAnsi"/>
                <w:b/>
                <w:bCs/>
              </w:rPr>
              <w:t>etc</w:t>
            </w:r>
            <w:proofErr w:type="spellEnd"/>
            <w:r w:rsidRPr="000F26F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4" w:type="dxa"/>
          </w:tcPr>
          <w:p w14:paraId="62AEC15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53C40B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38C382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551F69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46D1BC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E424F0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8D05C5E" w14:textId="20A753B0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0C74545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5D497C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F05C54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AD458D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BE41A9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1FFC58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8C1EEA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DA273D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FDE3FB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25188C4" w14:textId="53744DE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07E73E78" w14:textId="19AE9456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5BF82101" w14:textId="77777777" w:rsidTr="005D0DE5">
        <w:tc>
          <w:tcPr>
            <w:tcW w:w="14043" w:type="dxa"/>
            <w:gridSpan w:val="20"/>
            <w:shd w:val="clear" w:color="auto" w:fill="A8D08D" w:themeFill="accent6" w:themeFillTint="99"/>
          </w:tcPr>
          <w:p w14:paraId="3A0B3B8B" w14:textId="455A5ACC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GROUP   SUPERVISION</w:t>
            </w:r>
          </w:p>
        </w:tc>
      </w:tr>
      <w:tr w:rsidR="000F26F6" w:rsidRPr="000F26F6" w14:paraId="07FB67CA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7643E4EB" w14:textId="77777777" w:rsidR="000F26F6" w:rsidRPr="000F26F6" w:rsidRDefault="000F26F6" w:rsidP="000F26F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14:paraId="5DD06C45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5B20EF2" w14:textId="1FD6693C" w:rsidR="000F26F6" w:rsidRPr="000F26F6" w:rsidRDefault="000F26F6" w:rsidP="000F26F6">
            <w:pPr>
              <w:ind w:left="-403" w:firstLine="4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51351263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AF43241" w14:textId="7C0F4231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0F65985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4538C75F" w14:textId="65D52326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1F881089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E456699" w14:textId="41EF1D9A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3E363B8D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77DC251" w14:textId="41976D8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19BAA68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E9462E2" w14:textId="2BE5373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498245DE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4DA2608D" w14:textId="25BF297F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24" w:type="dxa"/>
          </w:tcPr>
          <w:p w14:paraId="27B1D071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95EE327" w14:textId="6B96491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30936509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83D3884" w14:textId="2197DD38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751544EA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FAE08A0" w14:textId="4C01BD7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4C6A789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28DD8E3" w14:textId="741600EB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03EF189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6C6527D" w14:textId="068E3AC3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1D580C6E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157269C" w14:textId="55E19A1F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E55CA61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770CDB2" w14:textId="6C41DC8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70C5DEC0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D8FE0C9" w14:textId="71FF61F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E902FC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3AF4A0F" w14:textId="2C870020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FA89C0B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6B90B22" w14:textId="727715C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26" w:type="dxa"/>
          </w:tcPr>
          <w:p w14:paraId="13ED0C3E" w14:textId="55F7FCEA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TOTAL</w:t>
            </w:r>
          </w:p>
        </w:tc>
      </w:tr>
      <w:tr w:rsidR="000F26F6" w:rsidRPr="000F26F6" w14:paraId="43F11929" w14:textId="77777777" w:rsidTr="000F26F6">
        <w:tc>
          <w:tcPr>
            <w:tcW w:w="14043" w:type="dxa"/>
            <w:gridSpan w:val="20"/>
            <w:shd w:val="clear" w:color="auto" w:fill="E2EFD9" w:themeFill="accent6" w:themeFillTint="33"/>
          </w:tcPr>
          <w:p w14:paraId="147ABEA9" w14:textId="365A2C1C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ON SITE/LIVE FORMAT</w:t>
            </w:r>
          </w:p>
        </w:tc>
      </w:tr>
      <w:tr w:rsidR="000F26F6" w:rsidRPr="000F26F6" w14:paraId="5DFAC000" w14:textId="77777777" w:rsidTr="000F26F6">
        <w:trPr>
          <w:gridAfter w:val="1"/>
          <w:wAfter w:w="7" w:type="dxa"/>
          <w:trHeight w:val="323"/>
        </w:trPr>
        <w:tc>
          <w:tcPr>
            <w:tcW w:w="2042" w:type="dxa"/>
          </w:tcPr>
          <w:p w14:paraId="63DE261C" w14:textId="5610C534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Live-stream, video, in person)</w:t>
            </w:r>
          </w:p>
        </w:tc>
        <w:tc>
          <w:tcPr>
            <w:tcW w:w="634" w:type="dxa"/>
          </w:tcPr>
          <w:p w14:paraId="5C68DD3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DFC113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A2CB98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0D64E6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889AD0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4BF3AE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743C8E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3E7FDC2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A2CA20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D50975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CA082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CA747B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877DE6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99BC67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81ACF0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7841D2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260099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295C88D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3EBE2867" w14:textId="77777777" w:rsidTr="000F26F6">
        <w:tc>
          <w:tcPr>
            <w:tcW w:w="14043" w:type="dxa"/>
            <w:gridSpan w:val="20"/>
            <w:shd w:val="clear" w:color="auto" w:fill="E2EFD9" w:themeFill="accent6" w:themeFillTint="33"/>
          </w:tcPr>
          <w:p w14:paraId="35880896" w14:textId="3C5B0C82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OFF </w:t>
            </w:r>
            <w:proofErr w:type="gramStart"/>
            <w:r w:rsidRPr="000F26F6">
              <w:rPr>
                <w:rFonts w:cstheme="minorHAnsi"/>
                <w:b/>
                <w:bCs/>
              </w:rPr>
              <w:t>SITE  SUPERVISION</w:t>
            </w:r>
            <w:proofErr w:type="gramEnd"/>
          </w:p>
        </w:tc>
      </w:tr>
      <w:tr w:rsidR="000F26F6" w:rsidRPr="000F26F6" w14:paraId="2CDF24D7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793DA8B8" w14:textId="7F6354D1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Off-site - in person</w:t>
            </w:r>
          </w:p>
        </w:tc>
        <w:tc>
          <w:tcPr>
            <w:tcW w:w="634" w:type="dxa"/>
          </w:tcPr>
          <w:p w14:paraId="4D7E817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93AB94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CE2D85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591A17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EEC771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B57CF1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0A0DEC2" w14:textId="31739CE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568E7D8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73C2E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70B301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25311A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C2E93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9C4D7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E2676B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56BD05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51F6CE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0457BC7" w14:textId="733DCE4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16433F46" w14:textId="1E38B9D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66C9EFAA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297ADD09" w14:textId="4B8664F9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off-site- virtual (zoom, skype </w:t>
            </w:r>
            <w:proofErr w:type="spellStart"/>
            <w:r w:rsidRPr="000F26F6">
              <w:rPr>
                <w:rFonts w:cstheme="minorHAnsi"/>
                <w:b/>
                <w:bCs/>
              </w:rPr>
              <w:t>etc</w:t>
            </w:r>
            <w:proofErr w:type="spellEnd"/>
            <w:r w:rsidRPr="000F26F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4" w:type="dxa"/>
          </w:tcPr>
          <w:p w14:paraId="697E711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2C582D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E39DCE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CDD7A5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AB3A5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EE8FFA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BA5904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799CB40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BB27DC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98F247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376AA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A74A5C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807E9F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2A8083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5105F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5FC89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39F81E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794853F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70D0D920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2B9691C8" w14:textId="4DBC16A6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 </w:t>
            </w:r>
            <w:r w:rsidRPr="000F26F6">
              <w:rPr>
                <w:rFonts w:cstheme="minorHAnsi"/>
                <w:b/>
                <w:bCs/>
              </w:rPr>
              <w:t>Off site</w:t>
            </w:r>
            <w:proofErr w:type="gramStart"/>
            <w:r w:rsidRPr="000F26F6">
              <w:rPr>
                <w:rFonts w:cstheme="minorHAnsi"/>
                <w:b/>
                <w:bCs/>
              </w:rPr>
              <w:t>-  (</w:t>
            </w:r>
            <w:proofErr w:type="gramEnd"/>
            <w:r w:rsidRPr="000F26F6">
              <w:rPr>
                <w:rFonts w:cstheme="minorHAnsi"/>
                <w:b/>
                <w:bCs/>
              </w:rPr>
              <w:t>phone, email etc)</w:t>
            </w:r>
          </w:p>
        </w:tc>
        <w:tc>
          <w:tcPr>
            <w:tcW w:w="634" w:type="dxa"/>
          </w:tcPr>
          <w:p w14:paraId="4A635DD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11456E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455B1A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8E460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B21C1B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910E89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8B7A64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1873895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369101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09A5C3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CD1072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A0CDE4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AB7311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0E3122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23C30F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A305D6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C7C569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4912C9B4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49661E2A" w14:textId="77777777" w:rsidTr="000F26F6">
        <w:trPr>
          <w:gridAfter w:val="1"/>
          <w:wAfter w:w="7" w:type="dxa"/>
          <w:trHeight w:val="92"/>
        </w:trPr>
        <w:tc>
          <w:tcPr>
            <w:tcW w:w="2042" w:type="dxa"/>
          </w:tcPr>
          <w:p w14:paraId="244CDD43" w14:textId="41AB4457" w:rsidR="000F26F6" w:rsidRPr="000F26F6" w:rsidRDefault="000F26F6" w:rsidP="00942816">
            <w:pPr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TOTALS</w:t>
            </w:r>
          </w:p>
        </w:tc>
        <w:tc>
          <w:tcPr>
            <w:tcW w:w="634" w:type="dxa"/>
          </w:tcPr>
          <w:p w14:paraId="33D10B9D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5B74951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384ACFA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3ECB2BB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A91ADD1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1C5E466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FD7DCBE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473C4DFF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F891BE8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A007F2D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01BD0C5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24CCF0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CD6F5F3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DA61636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7AEF287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D9B07DF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F89E640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1853295A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</w:tr>
    </w:tbl>
    <w:p w14:paraId="62340FBF" w14:textId="5F4ADC13" w:rsidR="000F26F6" w:rsidRPr="000F26F6" w:rsidRDefault="00227EE4" w:rsidP="000F26F6">
      <w:pPr>
        <w:pStyle w:val="NormalWeb"/>
        <w:rPr>
          <w:rFonts w:asciiTheme="minorHAnsi" w:hAnsiTheme="minorHAnsi" w:cstheme="minorHAnsi"/>
        </w:rPr>
      </w:pPr>
      <w:r w:rsidRPr="000F26F6">
        <w:rPr>
          <w:rFonts w:asciiTheme="minorHAnsi" w:hAnsiTheme="minorHAnsi" w:cstheme="minorHAnsi"/>
          <w:b/>
          <w:bCs/>
          <w:sz w:val="20"/>
          <w:szCs w:val="20"/>
        </w:rPr>
        <w:t>Supervisee’s Signature______________________________________________________________</w:t>
      </w:r>
      <w:r w:rsidR="000F26F6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0F26F6">
        <w:rPr>
          <w:rFonts w:asciiTheme="minorHAnsi" w:hAnsiTheme="minorHAnsi" w:cstheme="minorHAnsi"/>
          <w:b/>
          <w:bCs/>
          <w:sz w:val="20"/>
          <w:szCs w:val="20"/>
        </w:rPr>
        <w:t xml:space="preserve">Date________________ </w:t>
      </w:r>
    </w:p>
    <w:p w14:paraId="0341EB2C" w14:textId="14462632" w:rsidR="00227EE4" w:rsidRDefault="00227EE4" w:rsidP="00227EE4">
      <w:pPr>
        <w:rPr>
          <w:rFonts w:cstheme="minorHAnsi"/>
          <w:b/>
          <w:bCs/>
          <w:sz w:val="20"/>
          <w:szCs w:val="20"/>
        </w:rPr>
      </w:pPr>
      <w:r w:rsidRPr="000F26F6">
        <w:rPr>
          <w:rFonts w:cstheme="minorHAnsi"/>
          <w:b/>
          <w:bCs/>
          <w:sz w:val="20"/>
          <w:szCs w:val="20"/>
        </w:rPr>
        <w:t>Supervisor’s Signature________________________________________________________________Date_______________</w:t>
      </w:r>
    </w:p>
    <w:p w14:paraId="7C71041F" w14:textId="1FA0FEE6" w:rsidR="00E228E5" w:rsidRPr="000F26F6" w:rsidRDefault="00E228E5" w:rsidP="00227EE4">
      <w:pPr>
        <w:rPr>
          <w:rFonts w:cstheme="minorHAnsi"/>
        </w:rPr>
      </w:pPr>
      <w:r>
        <w:rPr>
          <w:rFonts w:cstheme="minorHAnsi"/>
        </w:rPr>
        <w:t xml:space="preserve">(Revised 2023) </w:t>
      </w:r>
    </w:p>
    <w:sectPr w:rsidR="00E228E5" w:rsidRPr="000F26F6" w:rsidSect="00CF708B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991"/>
    <w:multiLevelType w:val="multilevel"/>
    <w:tmpl w:val="65F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82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8B"/>
    <w:rsid w:val="00096984"/>
    <w:rsid w:val="000B2C82"/>
    <w:rsid w:val="000F26F6"/>
    <w:rsid w:val="00227EE4"/>
    <w:rsid w:val="00471523"/>
    <w:rsid w:val="004B2669"/>
    <w:rsid w:val="005D0DE5"/>
    <w:rsid w:val="00616B84"/>
    <w:rsid w:val="007C3572"/>
    <w:rsid w:val="00803C59"/>
    <w:rsid w:val="008118EB"/>
    <w:rsid w:val="008C2028"/>
    <w:rsid w:val="00942816"/>
    <w:rsid w:val="00AE5DE0"/>
    <w:rsid w:val="00BF0A27"/>
    <w:rsid w:val="00CF708B"/>
    <w:rsid w:val="00E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CCA9D"/>
  <w15:chartTrackingRefBased/>
  <w15:docId w15:val="{BF812DB0-DCD9-AF49-B33C-72B3877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0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CF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5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ta.memberclicks.net/assets/docs/Supervision-Tracking-Gri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 Nordstrom-Loeb</dc:creator>
  <cp:keywords/>
  <dc:description/>
  <cp:lastModifiedBy>Barbara E Nordstrom-Loeb</cp:lastModifiedBy>
  <cp:revision>12</cp:revision>
  <dcterms:created xsi:type="dcterms:W3CDTF">2023-07-11T17:58:00Z</dcterms:created>
  <dcterms:modified xsi:type="dcterms:W3CDTF">2023-10-04T19:21:00Z</dcterms:modified>
</cp:coreProperties>
</file>